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9B7B3" w14:textId="77777777" w:rsidR="009B3790" w:rsidRPr="00F73CB1" w:rsidRDefault="00356BC6" w:rsidP="00C34AD1">
      <w:pPr>
        <w:snapToGrid w:val="0"/>
        <w:jc w:val="center"/>
        <w:rPr>
          <w:rFonts w:eastAsia="標楷體"/>
          <w:b/>
          <w:bCs/>
          <w:sz w:val="42"/>
          <w:szCs w:val="42"/>
        </w:rPr>
      </w:pPr>
      <w:r w:rsidRPr="00F73CB1">
        <w:rPr>
          <w:rFonts w:ascii="標楷體" w:eastAsia="標楷體" w:hAnsi="Arial" w:cs="Arial" w:hint="eastAsia"/>
          <w:b/>
          <w:sz w:val="42"/>
          <w:szCs w:val="42"/>
        </w:rPr>
        <w:t>新竹縣</w:t>
      </w:r>
      <w:r w:rsidR="00186BCD">
        <w:rPr>
          <w:rFonts w:ascii="標楷體" w:eastAsia="標楷體" w:hAnsi="Arial" w:cs="Arial" w:hint="eastAsia"/>
          <w:b/>
          <w:sz w:val="42"/>
          <w:szCs w:val="42"/>
        </w:rPr>
        <w:t>芎林國民</w:t>
      </w:r>
      <w:r w:rsidR="0098104D">
        <w:rPr>
          <w:rFonts w:ascii="標楷體" w:eastAsia="標楷體" w:hAnsi="Arial" w:cs="Arial" w:hint="eastAsia"/>
          <w:b/>
          <w:sz w:val="42"/>
          <w:szCs w:val="42"/>
        </w:rPr>
        <w:t>中學</w:t>
      </w:r>
      <w:r w:rsidR="003A56F5">
        <w:rPr>
          <w:rFonts w:eastAsia="標楷體" w:hint="eastAsia"/>
          <w:b/>
          <w:bCs/>
          <w:sz w:val="42"/>
          <w:szCs w:val="42"/>
        </w:rPr>
        <w:t>奉准報廢財產</w:t>
      </w:r>
      <w:r w:rsidRPr="00F73CB1">
        <w:rPr>
          <w:rFonts w:eastAsia="標楷體" w:hint="eastAsia"/>
          <w:b/>
          <w:bCs/>
          <w:sz w:val="42"/>
          <w:szCs w:val="42"/>
        </w:rPr>
        <w:t>標售投標單</w:t>
      </w:r>
    </w:p>
    <w:tbl>
      <w:tblPr>
        <w:tblpPr w:topFromText="180" w:bottomFromText="180" w:vertAnchor="text" w:horzAnchor="margin" w:tblpXSpec="center" w:tblpY="379"/>
        <w:tblOverlap w:val="never"/>
        <w:tblW w:w="93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1"/>
        <w:gridCol w:w="1734"/>
        <w:gridCol w:w="2376"/>
        <w:gridCol w:w="851"/>
        <w:gridCol w:w="1134"/>
        <w:gridCol w:w="2872"/>
      </w:tblGrid>
      <w:tr w:rsidR="00356BC6" w:rsidRPr="00356BC6" w14:paraId="4F199C49" w14:textId="77777777" w:rsidTr="00E02C14">
        <w:trPr>
          <w:trHeight w:val="571"/>
        </w:trPr>
        <w:tc>
          <w:tcPr>
            <w:tcW w:w="2155" w:type="dxa"/>
            <w:gridSpan w:val="2"/>
            <w:vAlign w:val="center"/>
          </w:tcPr>
          <w:p w14:paraId="76590852" w14:textId="77777777" w:rsidR="00356BC6" w:rsidRPr="00350B69" w:rsidRDefault="00356BC6" w:rsidP="00AC6C6A">
            <w:pPr>
              <w:spacing w:after="50" w:line="400" w:lineRule="exact"/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350B69">
              <w:rPr>
                <w:rFonts w:ascii="標楷體" w:eastAsia="標楷體" w:hAnsi="標楷體" w:hint="eastAsia"/>
                <w:sz w:val="36"/>
                <w:szCs w:val="36"/>
              </w:rPr>
              <w:t>標</w:t>
            </w:r>
            <w:r w:rsidR="00A425F6" w:rsidRPr="00350B69">
              <w:rPr>
                <w:rFonts w:ascii="標楷體" w:eastAsia="標楷體" w:hAnsi="標楷體" w:hint="eastAsia"/>
                <w:sz w:val="36"/>
                <w:szCs w:val="36"/>
              </w:rPr>
              <w:t xml:space="preserve"> </w:t>
            </w:r>
            <w:r w:rsidR="00262A2A" w:rsidRPr="00350B69">
              <w:rPr>
                <w:rFonts w:ascii="標楷體" w:eastAsia="標楷體" w:hAnsi="標楷體" w:hint="eastAsia"/>
                <w:sz w:val="36"/>
                <w:szCs w:val="36"/>
              </w:rPr>
              <w:t>案</w:t>
            </w:r>
            <w:r w:rsidR="00A425F6" w:rsidRPr="00350B69">
              <w:rPr>
                <w:rFonts w:ascii="標楷體" w:eastAsia="標楷體" w:hAnsi="標楷體" w:hint="eastAsia"/>
                <w:sz w:val="36"/>
                <w:szCs w:val="36"/>
              </w:rPr>
              <w:t xml:space="preserve"> </w:t>
            </w:r>
            <w:r w:rsidR="00262A2A" w:rsidRPr="00350B69">
              <w:rPr>
                <w:rFonts w:ascii="標楷體" w:eastAsia="標楷體" w:hAnsi="標楷體" w:hint="eastAsia"/>
                <w:sz w:val="36"/>
                <w:szCs w:val="36"/>
              </w:rPr>
              <w:t>編</w:t>
            </w:r>
            <w:r w:rsidR="00A425F6" w:rsidRPr="00350B69">
              <w:rPr>
                <w:rFonts w:ascii="標楷體" w:eastAsia="標楷體" w:hAnsi="標楷體" w:hint="eastAsia"/>
                <w:sz w:val="36"/>
                <w:szCs w:val="36"/>
              </w:rPr>
              <w:t xml:space="preserve"> </w:t>
            </w:r>
            <w:r w:rsidRPr="00350B69">
              <w:rPr>
                <w:rFonts w:ascii="標楷體" w:eastAsia="標楷體" w:hAnsi="標楷體" w:hint="eastAsia"/>
                <w:sz w:val="36"/>
                <w:szCs w:val="36"/>
              </w:rPr>
              <w:t>號</w:t>
            </w:r>
          </w:p>
        </w:tc>
        <w:tc>
          <w:tcPr>
            <w:tcW w:w="7233" w:type="dxa"/>
            <w:gridSpan w:val="4"/>
            <w:vAlign w:val="center"/>
          </w:tcPr>
          <w:p w14:paraId="50A117C4" w14:textId="69945102" w:rsidR="00356BC6" w:rsidRPr="00350B69" w:rsidRDefault="0098104D" w:rsidP="00EA2467">
            <w:pPr>
              <w:spacing w:after="50" w:line="400" w:lineRule="exact"/>
              <w:jc w:val="both"/>
              <w:rPr>
                <w:rFonts w:ascii="標楷體" w:eastAsia="標楷體" w:hAnsi="標楷體"/>
                <w:sz w:val="36"/>
                <w:szCs w:val="36"/>
              </w:rPr>
            </w:pPr>
            <w:r w:rsidRPr="00350B69">
              <w:rPr>
                <w:rFonts w:ascii="標楷體" w:eastAsia="標楷體" w:hAnsi="標楷體" w:hint="eastAsia"/>
                <w:sz w:val="36"/>
                <w:szCs w:val="36"/>
              </w:rPr>
              <w:t>1</w:t>
            </w:r>
            <w:r w:rsidR="001B7A29">
              <w:rPr>
                <w:rFonts w:ascii="標楷體" w:eastAsia="標楷體" w:hAnsi="標楷體" w:hint="eastAsia"/>
                <w:sz w:val="36"/>
                <w:szCs w:val="36"/>
              </w:rPr>
              <w:t>13</w:t>
            </w:r>
            <w:r w:rsidR="00BC199A">
              <w:rPr>
                <w:rFonts w:ascii="標楷體" w:eastAsia="標楷體" w:hAnsi="標楷體" w:hint="eastAsia"/>
                <w:sz w:val="36"/>
                <w:szCs w:val="36"/>
              </w:rPr>
              <w:t>-0</w:t>
            </w:r>
            <w:r w:rsidR="000007B7">
              <w:rPr>
                <w:rFonts w:ascii="標楷體" w:eastAsia="標楷體" w:hAnsi="標楷體" w:hint="eastAsia"/>
                <w:sz w:val="36"/>
                <w:szCs w:val="36"/>
              </w:rPr>
              <w:t>6</w:t>
            </w:r>
          </w:p>
        </w:tc>
      </w:tr>
      <w:tr w:rsidR="00993AE2" w:rsidRPr="00356BC6" w14:paraId="06C7E51B" w14:textId="77777777" w:rsidTr="006117AC">
        <w:trPr>
          <w:trHeight w:val="1021"/>
        </w:trPr>
        <w:tc>
          <w:tcPr>
            <w:tcW w:w="421" w:type="dxa"/>
            <w:vMerge w:val="restart"/>
            <w:vAlign w:val="center"/>
          </w:tcPr>
          <w:p w14:paraId="248D6D72" w14:textId="77777777" w:rsidR="00993AE2" w:rsidRPr="0017733D" w:rsidRDefault="00993AE2" w:rsidP="00AC6C6A">
            <w:pPr>
              <w:spacing w:beforeLines="50" w:before="180"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投</w:t>
            </w:r>
          </w:p>
          <w:p w14:paraId="60AC687B" w14:textId="77777777" w:rsidR="00993AE2" w:rsidRPr="0017733D" w:rsidRDefault="00993AE2" w:rsidP="00AC6C6A">
            <w:pPr>
              <w:spacing w:beforeLines="50" w:before="180"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</w:p>
          <w:p w14:paraId="51312E1E" w14:textId="77777777" w:rsidR="00993AE2" w:rsidRPr="0017733D" w:rsidRDefault="00993AE2" w:rsidP="00AC6C6A">
            <w:pPr>
              <w:spacing w:beforeLines="50" w:before="180"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人</w:t>
            </w:r>
          </w:p>
        </w:tc>
        <w:tc>
          <w:tcPr>
            <w:tcW w:w="1734" w:type="dxa"/>
            <w:vAlign w:val="center"/>
          </w:tcPr>
          <w:p w14:paraId="66C32344" w14:textId="77777777" w:rsidR="00993AE2" w:rsidRPr="00356BC6" w:rsidRDefault="00993AE2" w:rsidP="006117AC">
            <w:pPr>
              <w:spacing w:beforeLines="50" w:before="180" w:afterLines="50" w:after="180" w:line="24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姓</w:t>
            </w:r>
            <w:r w:rsidR="006117AC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名/</w:t>
            </w:r>
            <w:r w:rsidR="006117AC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>法人名稱</w:t>
            </w:r>
            <w:r w:rsidR="006117AC">
              <w:rPr>
                <w:rFonts w:ascii="標楷體" w:eastAsia="標楷體" w:hAnsi="標楷體" w:hint="eastAsia"/>
              </w:rPr>
              <w:t>及其負責人姓名</w:t>
            </w:r>
          </w:p>
        </w:tc>
        <w:tc>
          <w:tcPr>
            <w:tcW w:w="2376" w:type="dxa"/>
            <w:vAlign w:val="center"/>
          </w:tcPr>
          <w:p w14:paraId="672CD6E5" w14:textId="77777777" w:rsidR="00993AE2" w:rsidRPr="00356BC6" w:rsidRDefault="00993AE2" w:rsidP="00D60E2D">
            <w:pPr>
              <w:spacing w:after="50"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14:paraId="3E3CFE4F" w14:textId="77777777" w:rsidR="00993AE2" w:rsidRPr="0017733D" w:rsidRDefault="00993AE2" w:rsidP="0017733D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蓋章</w:t>
            </w:r>
          </w:p>
        </w:tc>
        <w:tc>
          <w:tcPr>
            <w:tcW w:w="4006" w:type="dxa"/>
            <w:gridSpan w:val="2"/>
            <w:vAlign w:val="center"/>
          </w:tcPr>
          <w:p w14:paraId="44F504D9" w14:textId="77777777" w:rsidR="00993AE2" w:rsidRPr="00356BC6" w:rsidRDefault="00993AE2" w:rsidP="00117B19">
            <w:pPr>
              <w:snapToGrid w:val="0"/>
              <w:spacing w:beforeLines="50" w:before="180" w:after="50" w:line="40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993AE2" w:rsidRPr="00356BC6" w14:paraId="79D1E0E8" w14:textId="77777777" w:rsidTr="00E61820">
        <w:trPr>
          <w:trHeight w:val="623"/>
        </w:trPr>
        <w:tc>
          <w:tcPr>
            <w:tcW w:w="421" w:type="dxa"/>
            <w:vMerge/>
          </w:tcPr>
          <w:p w14:paraId="3DAD0258" w14:textId="77777777" w:rsidR="00993AE2" w:rsidRPr="0017733D" w:rsidRDefault="00993AE2" w:rsidP="00AC6C6A">
            <w:pPr>
              <w:snapToGrid w:val="0"/>
              <w:spacing w:line="400" w:lineRule="exact"/>
              <w:ind w:left="314" w:hangingChars="112" w:hanging="314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34" w:type="dxa"/>
            <w:vMerge w:val="restart"/>
            <w:vAlign w:val="center"/>
          </w:tcPr>
          <w:p w14:paraId="313FB306" w14:textId="77777777" w:rsidR="00993AE2" w:rsidRPr="008B437D" w:rsidRDefault="00993AE2" w:rsidP="00C34AD1">
            <w:pPr>
              <w:snapToGrid w:val="0"/>
              <w:spacing w:beforeLines="50" w:before="180" w:afterLines="50" w:after="18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身分證</w:t>
            </w:r>
            <w:r w:rsidR="006117AC">
              <w:rPr>
                <w:rFonts w:ascii="標楷體" w:eastAsia="標楷體" w:hAnsi="標楷體" w:hint="eastAsia"/>
              </w:rPr>
              <w:t>統一編號</w:t>
            </w:r>
            <w:r>
              <w:rPr>
                <w:rFonts w:ascii="標楷體" w:eastAsia="標楷體" w:hAnsi="標楷體" w:hint="eastAsia"/>
              </w:rPr>
              <w:t>/法人</w:t>
            </w:r>
            <w:r w:rsidR="00E61820">
              <w:rPr>
                <w:rFonts w:ascii="標楷體" w:eastAsia="標楷體" w:hAnsi="標楷體" w:hint="eastAsia"/>
              </w:rPr>
              <w:t>登記文件字號</w:t>
            </w:r>
          </w:p>
        </w:tc>
        <w:tc>
          <w:tcPr>
            <w:tcW w:w="2376" w:type="dxa"/>
            <w:vMerge w:val="restart"/>
            <w:vAlign w:val="center"/>
          </w:tcPr>
          <w:p w14:paraId="73C3CAD6" w14:textId="77777777" w:rsidR="00993AE2" w:rsidRPr="00356BC6" w:rsidRDefault="00993AE2" w:rsidP="00D60E2D">
            <w:pPr>
              <w:spacing w:after="50" w:line="24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394975E5" w14:textId="77777777" w:rsidR="00993AE2" w:rsidRPr="0017733D" w:rsidRDefault="00993AE2" w:rsidP="0017733D">
            <w:pPr>
              <w:snapToGrid w:val="0"/>
              <w:spacing w:after="50" w:line="24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聯絡電話及地址</w:t>
            </w:r>
          </w:p>
        </w:tc>
        <w:tc>
          <w:tcPr>
            <w:tcW w:w="4006" w:type="dxa"/>
            <w:gridSpan w:val="2"/>
          </w:tcPr>
          <w:p w14:paraId="523C994C" w14:textId="77777777" w:rsidR="00993AE2" w:rsidRPr="00356BC6" w:rsidRDefault="00993AE2" w:rsidP="00993AE2">
            <w:pPr>
              <w:spacing w:after="50"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電話：</w:t>
            </w:r>
          </w:p>
        </w:tc>
      </w:tr>
      <w:tr w:rsidR="00993AE2" w:rsidRPr="00356BC6" w14:paraId="57559A86" w14:textId="77777777" w:rsidTr="00E02C14">
        <w:trPr>
          <w:trHeight w:val="622"/>
        </w:trPr>
        <w:tc>
          <w:tcPr>
            <w:tcW w:w="421" w:type="dxa"/>
            <w:vMerge/>
          </w:tcPr>
          <w:p w14:paraId="03AE1E7E" w14:textId="77777777" w:rsidR="00993AE2" w:rsidRPr="0017733D" w:rsidRDefault="00993AE2" w:rsidP="00AC6C6A">
            <w:pPr>
              <w:snapToGrid w:val="0"/>
              <w:spacing w:line="400" w:lineRule="exact"/>
              <w:ind w:left="314" w:hangingChars="112" w:hanging="314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34" w:type="dxa"/>
            <w:vMerge/>
            <w:vAlign w:val="center"/>
          </w:tcPr>
          <w:p w14:paraId="49D48524" w14:textId="77777777" w:rsidR="00993AE2" w:rsidRDefault="00993AE2" w:rsidP="00E02C14">
            <w:pPr>
              <w:spacing w:beforeLines="50" w:before="180" w:afterLines="50" w:after="180" w:line="24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376" w:type="dxa"/>
            <w:vMerge/>
            <w:vAlign w:val="center"/>
          </w:tcPr>
          <w:p w14:paraId="790486D9" w14:textId="77777777" w:rsidR="00993AE2" w:rsidRPr="00356BC6" w:rsidRDefault="00993AE2" w:rsidP="00AC6C6A">
            <w:pPr>
              <w:spacing w:after="50"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Merge/>
            <w:vAlign w:val="center"/>
          </w:tcPr>
          <w:p w14:paraId="3DB62BB1" w14:textId="77777777" w:rsidR="00993AE2" w:rsidRDefault="00993AE2" w:rsidP="00AC6C6A">
            <w:pPr>
              <w:spacing w:after="50" w:line="40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4006" w:type="dxa"/>
            <w:gridSpan w:val="2"/>
          </w:tcPr>
          <w:p w14:paraId="10B6FEB2" w14:textId="77777777" w:rsidR="00993AE2" w:rsidRPr="00356BC6" w:rsidRDefault="00993AE2" w:rsidP="00993AE2">
            <w:pPr>
              <w:spacing w:after="50"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地址：</w:t>
            </w:r>
          </w:p>
        </w:tc>
      </w:tr>
      <w:tr w:rsidR="00993AE2" w:rsidRPr="00356BC6" w14:paraId="455129D2" w14:textId="77777777" w:rsidTr="006117AC">
        <w:trPr>
          <w:trHeight w:val="1247"/>
        </w:trPr>
        <w:tc>
          <w:tcPr>
            <w:tcW w:w="421" w:type="dxa"/>
            <w:vAlign w:val="center"/>
          </w:tcPr>
          <w:p w14:paraId="0A15F8CD" w14:textId="77777777" w:rsidR="00993AE2" w:rsidRPr="0017733D" w:rsidRDefault="00993AE2" w:rsidP="00D60E2D">
            <w:pPr>
              <w:snapToGrid w:val="0"/>
              <w:spacing w:beforeLines="50" w:before="180" w:after="50" w:line="24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共同投標</w:t>
            </w:r>
          </w:p>
        </w:tc>
        <w:tc>
          <w:tcPr>
            <w:tcW w:w="1734" w:type="dxa"/>
            <w:vAlign w:val="center"/>
          </w:tcPr>
          <w:p w14:paraId="07F67617" w14:textId="77777777" w:rsidR="00993AE2" w:rsidRPr="00356BC6" w:rsidRDefault="00993AE2" w:rsidP="006117AC">
            <w:pPr>
              <w:snapToGrid w:val="0"/>
              <w:spacing w:beforeLines="50" w:before="180" w:after="50" w:line="24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共同投標</w:t>
            </w:r>
            <w:r w:rsidR="006117AC">
              <w:rPr>
                <w:rFonts w:ascii="標楷體" w:eastAsia="標楷體" w:hAnsi="標楷體" w:hint="eastAsia"/>
              </w:rPr>
              <w:t xml:space="preserve">    </w:t>
            </w:r>
            <w:r>
              <w:rPr>
                <w:rFonts w:ascii="標楷體" w:eastAsia="標楷體" w:hAnsi="標楷體" w:hint="eastAsia"/>
              </w:rPr>
              <w:t>代表人</w:t>
            </w:r>
          </w:p>
        </w:tc>
        <w:tc>
          <w:tcPr>
            <w:tcW w:w="2376" w:type="dxa"/>
            <w:vAlign w:val="center"/>
          </w:tcPr>
          <w:p w14:paraId="151D0AE1" w14:textId="77777777" w:rsidR="00993AE2" w:rsidRPr="00356BC6" w:rsidRDefault="00993AE2" w:rsidP="00D60E2D">
            <w:pPr>
              <w:spacing w:after="50" w:line="24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63707E6" w14:textId="77777777" w:rsidR="00993AE2" w:rsidRPr="00356BC6" w:rsidRDefault="00993AE2" w:rsidP="00D60E2D">
            <w:pPr>
              <w:spacing w:after="50" w:line="24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二人以上共同投標者各人應有部份之比</w:t>
            </w:r>
            <w:r w:rsidR="00D60E2D">
              <w:rPr>
                <w:rFonts w:ascii="標楷體" w:eastAsia="標楷體" w:hAnsi="標楷體" w:hint="eastAsia"/>
              </w:rPr>
              <w:t>例</w:t>
            </w:r>
          </w:p>
        </w:tc>
        <w:tc>
          <w:tcPr>
            <w:tcW w:w="2872" w:type="dxa"/>
            <w:vAlign w:val="center"/>
          </w:tcPr>
          <w:p w14:paraId="5836B1D5" w14:textId="77777777" w:rsidR="00993AE2" w:rsidRPr="00356BC6" w:rsidRDefault="00993AE2" w:rsidP="00D60E2D">
            <w:pPr>
              <w:spacing w:after="50" w:line="240" w:lineRule="exact"/>
              <w:jc w:val="both"/>
              <w:rPr>
                <w:rFonts w:ascii="標楷體" w:eastAsia="標楷體" w:hAnsi="標楷體"/>
              </w:rPr>
            </w:pPr>
          </w:p>
        </w:tc>
      </w:tr>
      <w:tr w:rsidR="00356BC6" w:rsidRPr="00356BC6" w14:paraId="3A0D0691" w14:textId="77777777" w:rsidTr="00503591">
        <w:trPr>
          <w:trHeight w:hRule="exact" w:val="1191"/>
        </w:trPr>
        <w:tc>
          <w:tcPr>
            <w:tcW w:w="2155" w:type="dxa"/>
            <w:gridSpan w:val="2"/>
            <w:vAlign w:val="center"/>
          </w:tcPr>
          <w:p w14:paraId="55BE3747" w14:textId="77777777" w:rsidR="00356BC6" w:rsidRPr="0017733D" w:rsidRDefault="00356BC6" w:rsidP="00C53422">
            <w:pPr>
              <w:spacing w:beforeLines="50" w:before="180"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r w:rsidRPr="0017733D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的</w:t>
            </w:r>
            <w:r w:rsidRPr="0017733D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物</w:t>
            </w:r>
          </w:p>
        </w:tc>
        <w:tc>
          <w:tcPr>
            <w:tcW w:w="7233" w:type="dxa"/>
            <w:gridSpan w:val="4"/>
            <w:vAlign w:val="center"/>
          </w:tcPr>
          <w:p w14:paraId="7D5B7E66" w14:textId="389FA9DD" w:rsidR="00356BC6" w:rsidRPr="0017733D" w:rsidRDefault="0098104D" w:rsidP="00193C39">
            <w:pPr>
              <w:spacing w:line="400" w:lineRule="exac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proofErr w:type="gramStart"/>
            <w:r w:rsidRPr="0098104D">
              <w:rPr>
                <w:rFonts w:ascii="標楷體" w:eastAsia="標楷體" w:hAnsi="標楷體" w:hint="eastAsia"/>
                <w:color w:val="FF0000"/>
                <w:sz w:val="28"/>
              </w:rPr>
              <w:t>1</w:t>
            </w:r>
            <w:r w:rsidR="00BC199A">
              <w:rPr>
                <w:rFonts w:ascii="標楷體" w:eastAsia="標楷體" w:hAnsi="標楷體" w:hint="eastAsia"/>
                <w:color w:val="FF0000"/>
                <w:sz w:val="28"/>
              </w:rPr>
              <w:t>1</w:t>
            </w:r>
            <w:r w:rsidR="001B7A29">
              <w:rPr>
                <w:rFonts w:ascii="標楷體" w:eastAsia="標楷體" w:hAnsi="標楷體" w:hint="eastAsia"/>
                <w:color w:val="FF0000"/>
                <w:sz w:val="28"/>
              </w:rPr>
              <w:t>3</w:t>
            </w:r>
            <w:proofErr w:type="gramEnd"/>
            <w:r w:rsidRPr="0098104D">
              <w:rPr>
                <w:rFonts w:ascii="標楷體" w:eastAsia="標楷體" w:hAnsi="標楷體" w:hint="eastAsia"/>
                <w:color w:val="FF0000"/>
                <w:sz w:val="28"/>
              </w:rPr>
              <w:t>年度第</w:t>
            </w:r>
            <w:r w:rsidR="000007B7">
              <w:rPr>
                <w:rFonts w:ascii="標楷體" w:eastAsia="標楷體" w:hAnsi="標楷體" w:hint="eastAsia"/>
                <w:color w:val="FF0000"/>
                <w:sz w:val="28"/>
              </w:rPr>
              <w:t>2</w:t>
            </w:r>
            <w:r w:rsidRPr="0098104D">
              <w:rPr>
                <w:rFonts w:ascii="標楷體" w:eastAsia="標楷體" w:hAnsi="標楷體" w:hint="eastAsia"/>
                <w:color w:val="FF0000"/>
                <w:sz w:val="28"/>
              </w:rPr>
              <w:t>次奉准－報廢不堪使用之財產物品(第1次標售)</w:t>
            </w:r>
          </w:p>
        </w:tc>
      </w:tr>
      <w:tr w:rsidR="00356BC6" w:rsidRPr="00356BC6" w14:paraId="47722A42" w14:textId="77777777" w:rsidTr="0017733D">
        <w:trPr>
          <w:trHeight w:hRule="exact" w:val="1191"/>
        </w:trPr>
        <w:tc>
          <w:tcPr>
            <w:tcW w:w="2155" w:type="dxa"/>
            <w:gridSpan w:val="2"/>
            <w:vAlign w:val="center"/>
          </w:tcPr>
          <w:p w14:paraId="20C1B7BA" w14:textId="77777777" w:rsidR="00356BC6" w:rsidRPr="0017733D" w:rsidRDefault="00356BC6" w:rsidP="00C53422">
            <w:pPr>
              <w:spacing w:beforeLines="50" w:before="180" w:afterLines="50" w:after="18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 xml:space="preserve">投 標 </w:t>
            </w:r>
            <w:r w:rsidR="006117AC" w:rsidRPr="0017733D">
              <w:rPr>
                <w:rFonts w:ascii="標楷體" w:eastAsia="標楷體" w:hAnsi="標楷體" w:hint="eastAsia"/>
                <w:sz w:val="28"/>
                <w:szCs w:val="28"/>
              </w:rPr>
              <w:t>金 額</w:t>
            </w:r>
          </w:p>
        </w:tc>
        <w:tc>
          <w:tcPr>
            <w:tcW w:w="7233" w:type="dxa"/>
            <w:gridSpan w:val="4"/>
            <w:vAlign w:val="center"/>
          </w:tcPr>
          <w:p w14:paraId="42B22640" w14:textId="77777777" w:rsidR="000B38E9" w:rsidRPr="0017733D" w:rsidRDefault="00356BC6" w:rsidP="0017733D">
            <w:pPr>
              <w:spacing w:beforeLines="50" w:before="180" w:afterLines="50" w:after="180" w:line="400" w:lineRule="exact"/>
              <w:ind w:right="28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新臺幣</w:t>
            </w:r>
            <w:r w:rsidR="00897BCE" w:rsidRPr="0017733D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B38E9" w:rsidRPr="0017733D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="0017733D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B38E9" w:rsidRPr="0017733D">
              <w:rPr>
                <w:rFonts w:ascii="標楷體" w:eastAsia="標楷體" w:hAnsi="標楷體" w:hint="eastAsia"/>
                <w:sz w:val="28"/>
                <w:szCs w:val="28"/>
              </w:rPr>
              <w:t xml:space="preserve">拾   </w:t>
            </w: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 xml:space="preserve"> 萬</w:t>
            </w:r>
            <w:r w:rsidR="0017733D">
              <w:rPr>
                <w:rFonts w:ascii="標楷體" w:eastAsia="標楷體" w:hAnsi="標楷體" w:hint="eastAsia"/>
                <w:sz w:val="28"/>
                <w:szCs w:val="28"/>
              </w:rPr>
              <w:t xml:space="preserve">   </w:t>
            </w: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 xml:space="preserve"> 仟</w:t>
            </w:r>
            <w:r w:rsidR="000B38E9" w:rsidRPr="0017733D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佰</w:t>
            </w:r>
            <w:r w:rsidR="000B38E9" w:rsidRPr="0017733D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="000B38E9" w:rsidRPr="0017733D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拾</w:t>
            </w:r>
            <w:r w:rsidR="000B38E9" w:rsidRPr="0017733D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元整。</w:t>
            </w:r>
          </w:p>
        </w:tc>
      </w:tr>
      <w:tr w:rsidR="00356BC6" w:rsidRPr="00356BC6" w14:paraId="7BC856AE" w14:textId="77777777" w:rsidTr="00350B69">
        <w:trPr>
          <w:trHeight w:hRule="exact" w:val="1964"/>
        </w:trPr>
        <w:tc>
          <w:tcPr>
            <w:tcW w:w="2155" w:type="dxa"/>
            <w:gridSpan w:val="2"/>
            <w:vAlign w:val="center"/>
          </w:tcPr>
          <w:p w14:paraId="01CC0AFC" w14:textId="77777777" w:rsidR="00356BC6" w:rsidRPr="0017733D" w:rsidRDefault="00356BC6" w:rsidP="00C53422">
            <w:pPr>
              <w:spacing w:after="5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承 諾 事 項</w:t>
            </w:r>
          </w:p>
        </w:tc>
        <w:tc>
          <w:tcPr>
            <w:tcW w:w="7233" w:type="dxa"/>
            <w:gridSpan w:val="4"/>
            <w:vAlign w:val="center"/>
          </w:tcPr>
          <w:p w14:paraId="0BCE1355" w14:textId="77777777" w:rsidR="00356BC6" w:rsidRPr="0017733D" w:rsidRDefault="00356BC6" w:rsidP="0017733D">
            <w:pPr>
              <w:pStyle w:val="Default"/>
              <w:snapToGrid w:val="0"/>
              <w:rPr>
                <w:rFonts w:hAnsi="標楷體"/>
                <w:sz w:val="28"/>
                <w:szCs w:val="28"/>
              </w:rPr>
            </w:pPr>
            <w:r w:rsidRPr="0017733D">
              <w:rPr>
                <w:rFonts w:hint="eastAsia"/>
                <w:sz w:val="28"/>
                <w:szCs w:val="28"/>
              </w:rPr>
              <w:t>本</w:t>
            </w:r>
            <w:r w:rsidR="00E61820" w:rsidRPr="0017733D">
              <w:rPr>
                <w:rFonts w:hint="eastAsia"/>
                <w:sz w:val="28"/>
                <w:szCs w:val="28"/>
              </w:rPr>
              <w:t>投標</w:t>
            </w:r>
            <w:r w:rsidRPr="0017733D">
              <w:rPr>
                <w:rFonts w:hint="eastAsia"/>
                <w:sz w:val="28"/>
                <w:szCs w:val="28"/>
              </w:rPr>
              <w:t>人願出上開金額承購上列標的物，一切手續悉願依照標售公告及投標須知辦理無異議。</w:t>
            </w:r>
          </w:p>
        </w:tc>
      </w:tr>
      <w:tr w:rsidR="00356BC6" w:rsidRPr="00356BC6" w14:paraId="1C55118B" w14:textId="77777777" w:rsidTr="00350B69">
        <w:trPr>
          <w:trHeight w:val="1508"/>
        </w:trPr>
        <w:tc>
          <w:tcPr>
            <w:tcW w:w="2155" w:type="dxa"/>
            <w:gridSpan w:val="2"/>
            <w:vAlign w:val="center"/>
          </w:tcPr>
          <w:p w14:paraId="4FB247E3" w14:textId="77777777" w:rsidR="00356BC6" w:rsidRPr="0017733D" w:rsidRDefault="00356BC6" w:rsidP="00C53422">
            <w:pPr>
              <w:spacing w:beforeLines="50" w:before="180" w:after="50" w:line="40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17733D">
              <w:rPr>
                <w:rFonts w:ascii="標楷體" w:eastAsia="標楷體" w:hAnsi="標楷體" w:hint="eastAsia"/>
                <w:sz w:val="28"/>
                <w:szCs w:val="28"/>
              </w:rPr>
              <w:t>附       件</w:t>
            </w:r>
          </w:p>
        </w:tc>
        <w:tc>
          <w:tcPr>
            <w:tcW w:w="7233" w:type="dxa"/>
            <w:gridSpan w:val="4"/>
            <w:vAlign w:val="center"/>
          </w:tcPr>
          <w:p w14:paraId="057CB5BF" w14:textId="77777777" w:rsidR="00E02C14" w:rsidRPr="00350B69" w:rsidRDefault="00E02C14" w:rsidP="00350B69">
            <w:pPr>
              <w:snapToGrid w:val="0"/>
              <w:spacing w:line="360" w:lineRule="exact"/>
              <w:ind w:left="-3"/>
              <w:jc w:val="both"/>
              <w:rPr>
                <w:rFonts w:ascii="標楷體" w:eastAsia="標楷體" w:hAnsi="標楷體"/>
              </w:rPr>
            </w:pPr>
            <w:r w:rsidRPr="00350B69">
              <w:rPr>
                <w:rFonts w:ascii="標楷體" w:eastAsia="標楷體" w:hAnsiTheme="minorHAnsi" w:cs="標楷體" w:hint="eastAsia"/>
                <w:color w:val="000000"/>
                <w:kern w:val="0"/>
              </w:rPr>
              <w:t>投標人身分證明或法人登記文件影本</w:t>
            </w:r>
            <w:r w:rsidRPr="00350B69">
              <w:rPr>
                <w:rFonts w:ascii="標楷體" w:eastAsia="標楷體" w:hAnsi="標楷體" w:cs="標楷體" w:hint="eastAsia"/>
                <w:color w:val="000000"/>
                <w:kern w:val="0"/>
              </w:rPr>
              <w:t>。</w:t>
            </w:r>
          </w:p>
        </w:tc>
      </w:tr>
    </w:tbl>
    <w:p w14:paraId="068EBAF8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2CA77BC9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304490A2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516D5CAF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6B898A80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1693440B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2AA61112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3FE9A66C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01A250A2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4AFC10B2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43195F32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3F65E0FF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42757CB0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303D54EA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3BEF5AD7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687CCF08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171F5973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28B747B4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1A467D57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1D4327E2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345DC233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0BEFE1BE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0CB3E6E1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6CAD09B2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4559E833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252DD428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6A30BE06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6AF6CE8F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195F30BF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73DDDF55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21CDB8D1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6C37E3FE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37327EB6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2733D446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0A635833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203B5D0B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206D3189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181213A3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088816E8" w14:textId="77777777" w:rsidR="009B3790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</w:p>
    <w:p w14:paraId="67E368B8" w14:textId="77777777" w:rsidR="00356BC6" w:rsidRDefault="009B3790" w:rsidP="00356BC6">
      <w:pPr>
        <w:tabs>
          <w:tab w:val="left" w:pos="1155"/>
        </w:tabs>
        <w:snapToGrid w:val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</w:t>
      </w:r>
      <w:r w:rsidR="00356BC6">
        <w:rPr>
          <w:rFonts w:ascii="標楷體" w:eastAsia="標楷體" w:hAnsi="標楷體" w:hint="eastAsia"/>
        </w:rPr>
        <w:t>註：</w:t>
      </w:r>
    </w:p>
    <w:p w14:paraId="1A353BA7" w14:textId="77777777" w:rsidR="00356BC6" w:rsidRPr="00F91054" w:rsidRDefault="00DA485D" w:rsidP="001E378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</w:t>
      </w:r>
      <w:r w:rsidR="00356BC6">
        <w:rPr>
          <w:rFonts w:ascii="標楷體" w:eastAsia="標楷體" w:hAnsi="標楷體" w:hint="eastAsia"/>
        </w:rPr>
        <w:t>一、</w:t>
      </w:r>
      <w:r w:rsidR="000B38E9">
        <w:rPr>
          <w:rFonts w:ascii="標楷體" w:eastAsia="標楷體" w:hAnsi="標楷體" w:hint="eastAsia"/>
        </w:rPr>
        <w:t>投標人</w:t>
      </w:r>
      <w:r w:rsidR="00356BC6" w:rsidRPr="00F91054">
        <w:rPr>
          <w:rFonts w:ascii="標楷體" w:eastAsia="標楷體" w:hAnsi="標楷體" w:hint="eastAsia"/>
        </w:rPr>
        <w:t>若為</w:t>
      </w:r>
      <w:r w:rsidR="006117AC">
        <w:rPr>
          <w:rFonts w:ascii="標楷體" w:eastAsia="標楷體" w:hAnsi="標楷體" w:hint="eastAsia"/>
        </w:rPr>
        <w:t>法人(</w:t>
      </w:r>
      <w:r w:rsidR="00356BC6" w:rsidRPr="00F91054">
        <w:rPr>
          <w:rFonts w:ascii="標楷體" w:eastAsia="標楷體" w:hAnsi="標楷體" w:hint="eastAsia"/>
        </w:rPr>
        <w:t>公司</w:t>
      </w:r>
      <w:r w:rsidR="006117AC">
        <w:rPr>
          <w:rFonts w:ascii="標楷體" w:eastAsia="標楷體" w:hAnsi="標楷體" w:hint="eastAsia"/>
        </w:rPr>
        <w:t>)，其</w:t>
      </w:r>
      <w:r w:rsidR="00356BC6" w:rsidRPr="00F91054">
        <w:rPr>
          <w:rFonts w:ascii="標楷體" w:eastAsia="標楷體" w:hAnsi="標楷體" w:hint="eastAsia"/>
        </w:rPr>
        <w:t>簽章除</w:t>
      </w:r>
      <w:r w:rsidR="006117AC">
        <w:rPr>
          <w:rFonts w:ascii="標楷體" w:eastAsia="標楷體" w:hAnsi="標楷體" w:hint="eastAsia"/>
        </w:rPr>
        <w:t>應蓋</w:t>
      </w:r>
      <w:proofErr w:type="gramStart"/>
      <w:r w:rsidR="006117AC">
        <w:rPr>
          <w:rFonts w:ascii="標楷體" w:eastAsia="標楷體" w:hAnsi="標楷體" w:hint="eastAsia"/>
        </w:rPr>
        <w:t>公司章</w:t>
      </w:r>
      <w:r w:rsidR="00356BC6" w:rsidRPr="00F91054">
        <w:rPr>
          <w:rFonts w:ascii="標楷體" w:eastAsia="標楷體" w:hAnsi="標楷體" w:hint="eastAsia"/>
        </w:rPr>
        <w:t>外</w:t>
      </w:r>
      <w:proofErr w:type="gramEnd"/>
      <w:r w:rsidR="00356BC6" w:rsidRPr="00F91054">
        <w:rPr>
          <w:rFonts w:ascii="標楷體" w:eastAsia="標楷體" w:hAnsi="標楷體" w:hint="eastAsia"/>
        </w:rPr>
        <w:t>，請加蓋</w:t>
      </w:r>
      <w:r w:rsidR="006117AC">
        <w:rPr>
          <w:rFonts w:ascii="標楷體" w:eastAsia="標楷體" w:hAnsi="標楷體" w:hint="eastAsia"/>
        </w:rPr>
        <w:t>負責人印章</w:t>
      </w:r>
      <w:r w:rsidR="00356BC6" w:rsidRPr="00F91054">
        <w:rPr>
          <w:rFonts w:ascii="標楷體" w:eastAsia="標楷體" w:hAnsi="標楷體" w:hint="eastAsia"/>
        </w:rPr>
        <w:t>。</w:t>
      </w:r>
    </w:p>
    <w:p w14:paraId="073E4339" w14:textId="77777777" w:rsidR="001E3788" w:rsidRDefault="00DA485D" w:rsidP="001E3788">
      <w:pPr>
        <w:pStyle w:val="Default"/>
        <w:rPr>
          <w:rFonts w:hAnsi="標楷體"/>
        </w:rPr>
      </w:pPr>
      <w:r>
        <w:rPr>
          <w:rFonts w:hAnsi="標楷體" w:hint="eastAsia"/>
        </w:rPr>
        <w:t xml:space="preserve">  </w:t>
      </w:r>
      <w:r w:rsidR="00356BC6" w:rsidRPr="00F91054">
        <w:rPr>
          <w:rFonts w:hAnsi="標楷體" w:hint="eastAsia"/>
        </w:rPr>
        <w:t>二</w:t>
      </w:r>
      <w:r w:rsidR="00356BC6">
        <w:rPr>
          <w:rFonts w:hAnsi="標楷體" w:hint="eastAsia"/>
        </w:rPr>
        <w:t>、</w:t>
      </w:r>
      <w:r w:rsidR="001E3788">
        <w:rPr>
          <w:rFonts w:hAnsi="標楷體" w:hint="eastAsia"/>
        </w:rPr>
        <w:t>投標</w:t>
      </w:r>
      <w:r w:rsidR="006117AC">
        <w:rPr>
          <w:rFonts w:hAnsi="標楷體" w:hint="eastAsia"/>
        </w:rPr>
        <w:t>金額</w:t>
      </w:r>
      <w:r w:rsidR="001E3788">
        <w:rPr>
          <w:rFonts w:hAnsi="標楷體" w:hint="eastAsia"/>
        </w:rPr>
        <w:t>及保證金金額</w:t>
      </w:r>
      <w:r w:rsidR="001E3788" w:rsidRPr="001E3788">
        <w:rPr>
          <w:rFonts w:hAnsi="標楷體" w:hint="eastAsia"/>
        </w:rPr>
        <w:t>請以中文：零、壹、貳、參、肆、伍、陸、</w:t>
      </w:r>
      <w:proofErr w:type="gramStart"/>
      <w:r w:rsidR="001E3788" w:rsidRPr="001E3788">
        <w:rPr>
          <w:rFonts w:hAnsi="標楷體" w:hint="eastAsia"/>
        </w:rPr>
        <w:t>柒</w:t>
      </w:r>
      <w:proofErr w:type="gramEnd"/>
      <w:r w:rsidR="001E3788" w:rsidRPr="001E3788">
        <w:rPr>
          <w:rFonts w:hAnsi="標楷體" w:hint="eastAsia"/>
        </w:rPr>
        <w:t>、捌、玖書寫，如</w:t>
      </w:r>
    </w:p>
    <w:p w14:paraId="7AA5951B" w14:textId="77777777" w:rsidR="001E3788" w:rsidRDefault="001E3788" w:rsidP="001E3788">
      <w:pPr>
        <w:pStyle w:val="Default"/>
        <w:rPr>
          <w:rFonts w:hAnsi="標楷體"/>
        </w:rPr>
      </w:pPr>
      <w:r>
        <w:rPr>
          <w:rFonts w:hAnsi="標楷體" w:hint="eastAsia"/>
        </w:rPr>
        <w:t xml:space="preserve">      </w:t>
      </w:r>
      <w:r w:rsidRPr="001E3788">
        <w:rPr>
          <w:rFonts w:hAnsi="標楷體" w:hint="eastAsia"/>
        </w:rPr>
        <w:t>有塗改，請認章</w:t>
      </w:r>
      <w:r>
        <w:rPr>
          <w:rFonts w:hAnsi="標楷體" w:hint="eastAsia"/>
        </w:rPr>
        <w:t>。</w:t>
      </w:r>
    </w:p>
    <w:p w14:paraId="3D561DE0" w14:textId="77777777" w:rsidR="00E421EF" w:rsidRDefault="001E3788" w:rsidP="00FF6032">
      <w:pPr>
        <w:pStyle w:val="Default"/>
        <w:rPr>
          <w:b/>
          <w:sz w:val="44"/>
          <w:szCs w:val="44"/>
        </w:rPr>
      </w:pPr>
      <w:r>
        <w:rPr>
          <w:rFonts w:hAnsi="標楷體" w:hint="eastAsia"/>
        </w:rPr>
        <w:t xml:space="preserve">  三、</w:t>
      </w:r>
      <w:r w:rsidRPr="006B61E1">
        <w:rPr>
          <w:rFonts w:hAnsi="標楷體" w:hint="eastAsia"/>
        </w:rPr>
        <w:t>以上各</w:t>
      </w:r>
      <w:proofErr w:type="gramStart"/>
      <w:r w:rsidRPr="006B61E1">
        <w:rPr>
          <w:rFonts w:hAnsi="標楷體" w:hint="eastAsia"/>
        </w:rPr>
        <w:t>欄均請詳實</w:t>
      </w:r>
      <w:proofErr w:type="gramEnd"/>
      <w:r w:rsidRPr="006B61E1">
        <w:rPr>
          <w:rFonts w:hAnsi="標楷體" w:hint="eastAsia"/>
        </w:rPr>
        <w:t>填列，並檢附投標人</w:t>
      </w:r>
      <w:r w:rsidR="00DF31A8">
        <w:rPr>
          <w:rFonts w:hAnsi="標楷體" w:hint="eastAsia"/>
        </w:rPr>
        <w:t>資格證明文件</w:t>
      </w:r>
      <w:r w:rsidRPr="006B61E1">
        <w:rPr>
          <w:rFonts w:hAnsi="標楷體" w:hint="eastAsia"/>
        </w:rPr>
        <w:t>影本，否則以無效標處理。</w:t>
      </w:r>
    </w:p>
    <w:sectPr w:rsidR="00E421EF" w:rsidSect="00C937B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F063D" w14:textId="77777777" w:rsidR="00111C84" w:rsidRDefault="00111C84" w:rsidP="00400826">
      <w:r>
        <w:separator/>
      </w:r>
    </w:p>
  </w:endnote>
  <w:endnote w:type="continuationSeparator" w:id="0">
    <w:p w14:paraId="63068238" w14:textId="77777777" w:rsidR="00111C84" w:rsidRDefault="00111C84" w:rsidP="00400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5DF2AB" w14:textId="77777777" w:rsidR="00111C84" w:rsidRDefault="00111C84" w:rsidP="00400826">
      <w:r>
        <w:separator/>
      </w:r>
    </w:p>
  </w:footnote>
  <w:footnote w:type="continuationSeparator" w:id="0">
    <w:p w14:paraId="34D87546" w14:textId="77777777" w:rsidR="00111C84" w:rsidRDefault="00111C84" w:rsidP="004008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C1B34"/>
    <w:multiLevelType w:val="hybridMultilevel"/>
    <w:tmpl w:val="037E5D18"/>
    <w:lvl w:ilvl="0" w:tplc="D0A00F6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962027C"/>
    <w:multiLevelType w:val="hybridMultilevel"/>
    <w:tmpl w:val="3BC66F40"/>
    <w:lvl w:ilvl="0" w:tplc="087CF4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5FE6FE9"/>
    <w:multiLevelType w:val="hybridMultilevel"/>
    <w:tmpl w:val="9154BEE4"/>
    <w:lvl w:ilvl="0" w:tplc="A27034D8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6816CB7"/>
    <w:multiLevelType w:val="hybridMultilevel"/>
    <w:tmpl w:val="67E2A504"/>
    <w:lvl w:ilvl="0" w:tplc="FC085C04">
      <w:start w:val="1"/>
      <w:numFmt w:val="taiwaneseCountingThousand"/>
      <w:lvlText w:val="(%1)"/>
      <w:lvlJc w:val="left"/>
      <w:pPr>
        <w:ind w:left="70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8" w:hanging="480"/>
      </w:pPr>
    </w:lvl>
    <w:lvl w:ilvl="2" w:tplc="0409001B" w:tentative="1">
      <w:start w:val="1"/>
      <w:numFmt w:val="lowerRoman"/>
      <w:lvlText w:val="%3."/>
      <w:lvlJc w:val="right"/>
      <w:pPr>
        <w:ind w:left="1668" w:hanging="480"/>
      </w:pPr>
    </w:lvl>
    <w:lvl w:ilvl="3" w:tplc="0409000F" w:tentative="1">
      <w:start w:val="1"/>
      <w:numFmt w:val="decimal"/>
      <w:lvlText w:val="%4."/>
      <w:lvlJc w:val="left"/>
      <w:pPr>
        <w:ind w:left="21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8" w:hanging="480"/>
      </w:pPr>
    </w:lvl>
    <w:lvl w:ilvl="5" w:tplc="0409001B" w:tentative="1">
      <w:start w:val="1"/>
      <w:numFmt w:val="lowerRoman"/>
      <w:lvlText w:val="%6."/>
      <w:lvlJc w:val="right"/>
      <w:pPr>
        <w:ind w:left="3108" w:hanging="480"/>
      </w:pPr>
    </w:lvl>
    <w:lvl w:ilvl="6" w:tplc="0409000F" w:tentative="1">
      <w:start w:val="1"/>
      <w:numFmt w:val="decimal"/>
      <w:lvlText w:val="%7."/>
      <w:lvlJc w:val="left"/>
      <w:pPr>
        <w:ind w:left="35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8" w:hanging="480"/>
      </w:pPr>
    </w:lvl>
    <w:lvl w:ilvl="8" w:tplc="0409001B" w:tentative="1">
      <w:start w:val="1"/>
      <w:numFmt w:val="lowerRoman"/>
      <w:lvlText w:val="%9."/>
      <w:lvlJc w:val="right"/>
      <w:pPr>
        <w:ind w:left="4548" w:hanging="480"/>
      </w:pPr>
    </w:lvl>
  </w:abstractNum>
  <w:abstractNum w:abstractNumId="4" w15:restartNumberingAfterBreak="0">
    <w:nsid w:val="5AF8206F"/>
    <w:multiLevelType w:val="hybridMultilevel"/>
    <w:tmpl w:val="06B00EC6"/>
    <w:lvl w:ilvl="0" w:tplc="CB6C943A">
      <w:start w:val="1"/>
      <w:numFmt w:val="decimal"/>
      <w:lvlText w:val="%1."/>
      <w:lvlJc w:val="left"/>
      <w:pPr>
        <w:ind w:left="360" w:hanging="360"/>
      </w:pPr>
      <w:rPr>
        <w:rFonts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7FC0878"/>
    <w:multiLevelType w:val="hybridMultilevel"/>
    <w:tmpl w:val="078CFE1E"/>
    <w:lvl w:ilvl="0" w:tplc="B26A08A2">
      <w:start w:val="1"/>
      <w:numFmt w:val="taiwaneseCountingThousand"/>
      <w:lvlText w:val="(%1)"/>
      <w:lvlJc w:val="left"/>
      <w:pPr>
        <w:ind w:left="708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8" w:hanging="480"/>
      </w:pPr>
    </w:lvl>
    <w:lvl w:ilvl="2" w:tplc="0409001B" w:tentative="1">
      <w:start w:val="1"/>
      <w:numFmt w:val="lowerRoman"/>
      <w:lvlText w:val="%3."/>
      <w:lvlJc w:val="right"/>
      <w:pPr>
        <w:ind w:left="1668" w:hanging="480"/>
      </w:pPr>
    </w:lvl>
    <w:lvl w:ilvl="3" w:tplc="0409000F" w:tentative="1">
      <w:start w:val="1"/>
      <w:numFmt w:val="decimal"/>
      <w:lvlText w:val="%4."/>
      <w:lvlJc w:val="left"/>
      <w:pPr>
        <w:ind w:left="214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8" w:hanging="480"/>
      </w:pPr>
    </w:lvl>
    <w:lvl w:ilvl="5" w:tplc="0409001B" w:tentative="1">
      <w:start w:val="1"/>
      <w:numFmt w:val="lowerRoman"/>
      <w:lvlText w:val="%6."/>
      <w:lvlJc w:val="right"/>
      <w:pPr>
        <w:ind w:left="3108" w:hanging="480"/>
      </w:pPr>
    </w:lvl>
    <w:lvl w:ilvl="6" w:tplc="0409000F" w:tentative="1">
      <w:start w:val="1"/>
      <w:numFmt w:val="decimal"/>
      <w:lvlText w:val="%7."/>
      <w:lvlJc w:val="left"/>
      <w:pPr>
        <w:ind w:left="358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8" w:hanging="480"/>
      </w:pPr>
    </w:lvl>
    <w:lvl w:ilvl="8" w:tplc="0409001B" w:tentative="1">
      <w:start w:val="1"/>
      <w:numFmt w:val="lowerRoman"/>
      <w:lvlText w:val="%9."/>
      <w:lvlJc w:val="right"/>
      <w:pPr>
        <w:ind w:left="4548" w:hanging="480"/>
      </w:pPr>
    </w:lvl>
  </w:abstractNum>
  <w:abstractNum w:abstractNumId="6" w15:restartNumberingAfterBreak="0">
    <w:nsid w:val="78EE17EF"/>
    <w:multiLevelType w:val="hybridMultilevel"/>
    <w:tmpl w:val="ED2C7616"/>
    <w:lvl w:ilvl="0" w:tplc="1ED63718">
      <w:start w:val="1"/>
      <w:numFmt w:val="taiwaneseCountingThousand"/>
      <w:lvlText w:val="(%1)"/>
      <w:lvlJc w:val="left"/>
      <w:pPr>
        <w:ind w:left="1560" w:hanging="72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00" w:hanging="480"/>
      </w:pPr>
    </w:lvl>
    <w:lvl w:ilvl="2" w:tplc="0409001B" w:tentative="1">
      <w:start w:val="1"/>
      <w:numFmt w:val="lowerRoman"/>
      <w:lvlText w:val="%3."/>
      <w:lvlJc w:val="right"/>
      <w:pPr>
        <w:ind w:left="2280" w:hanging="480"/>
      </w:pPr>
    </w:lvl>
    <w:lvl w:ilvl="3" w:tplc="0409000F" w:tentative="1">
      <w:start w:val="1"/>
      <w:numFmt w:val="decimal"/>
      <w:lvlText w:val="%4."/>
      <w:lvlJc w:val="left"/>
      <w:pPr>
        <w:ind w:left="2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40" w:hanging="480"/>
      </w:pPr>
    </w:lvl>
    <w:lvl w:ilvl="5" w:tplc="0409001B" w:tentative="1">
      <w:start w:val="1"/>
      <w:numFmt w:val="lowerRoman"/>
      <w:lvlText w:val="%6."/>
      <w:lvlJc w:val="right"/>
      <w:pPr>
        <w:ind w:left="3720" w:hanging="480"/>
      </w:pPr>
    </w:lvl>
    <w:lvl w:ilvl="6" w:tplc="0409000F" w:tentative="1">
      <w:start w:val="1"/>
      <w:numFmt w:val="decimal"/>
      <w:lvlText w:val="%7."/>
      <w:lvlJc w:val="left"/>
      <w:pPr>
        <w:ind w:left="4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80" w:hanging="480"/>
      </w:pPr>
    </w:lvl>
    <w:lvl w:ilvl="8" w:tplc="0409001B" w:tentative="1">
      <w:start w:val="1"/>
      <w:numFmt w:val="lowerRoman"/>
      <w:lvlText w:val="%9."/>
      <w:lvlJc w:val="right"/>
      <w:pPr>
        <w:ind w:left="5160" w:hanging="480"/>
      </w:pPr>
    </w:lvl>
  </w:abstractNum>
  <w:num w:numId="1" w16cid:durableId="2122138718">
    <w:abstractNumId w:val="0"/>
  </w:num>
  <w:num w:numId="2" w16cid:durableId="371198159">
    <w:abstractNumId w:val="5"/>
  </w:num>
  <w:num w:numId="3" w16cid:durableId="2082944288">
    <w:abstractNumId w:val="3"/>
  </w:num>
  <w:num w:numId="4" w16cid:durableId="1922525536">
    <w:abstractNumId w:val="2"/>
  </w:num>
  <w:num w:numId="5" w16cid:durableId="774712630">
    <w:abstractNumId w:val="4"/>
  </w:num>
  <w:num w:numId="6" w16cid:durableId="450826860">
    <w:abstractNumId w:val="6"/>
  </w:num>
  <w:num w:numId="7" w16cid:durableId="3279499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911"/>
    <w:rsid w:val="000007B7"/>
    <w:rsid w:val="00044002"/>
    <w:rsid w:val="00051984"/>
    <w:rsid w:val="00093D42"/>
    <w:rsid w:val="000A0AAA"/>
    <w:rsid w:val="000B0324"/>
    <w:rsid w:val="000B388E"/>
    <w:rsid w:val="000B38E9"/>
    <w:rsid w:val="000C6301"/>
    <w:rsid w:val="000D3E0D"/>
    <w:rsid w:val="000E405B"/>
    <w:rsid w:val="000F4EEC"/>
    <w:rsid w:val="00105409"/>
    <w:rsid w:val="00111C84"/>
    <w:rsid w:val="00117B19"/>
    <w:rsid w:val="00132368"/>
    <w:rsid w:val="00142DAA"/>
    <w:rsid w:val="001517E6"/>
    <w:rsid w:val="00155384"/>
    <w:rsid w:val="0015625E"/>
    <w:rsid w:val="00165A78"/>
    <w:rsid w:val="00167A33"/>
    <w:rsid w:val="0017733D"/>
    <w:rsid w:val="00186BCD"/>
    <w:rsid w:val="00193C39"/>
    <w:rsid w:val="001A43E7"/>
    <w:rsid w:val="001B7A29"/>
    <w:rsid w:val="001E1304"/>
    <w:rsid w:val="001E34C0"/>
    <w:rsid w:val="001E3788"/>
    <w:rsid w:val="001F044F"/>
    <w:rsid w:val="001F3535"/>
    <w:rsid w:val="002045CA"/>
    <w:rsid w:val="00205512"/>
    <w:rsid w:val="00217AD9"/>
    <w:rsid w:val="002203D8"/>
    <w:rsid w:val="002277E5"/>
    <w:rsid w:val="002420DB"/>
    <w:rsid w:val="002428DB"/>
    <w:rsid w:val="002428E0"/>
    <w:rsid w:val="0026292F"/>
    <w:rsid w:val="00262A2A"/>
    <w:rsid w:val="0026530D"/>
    <w:rsid w:val="00280B59"/>
    <w:rsid w:val="002816E6"/>
    <w:rsid w:val="00283CFB"/>
    <w:rsid w:val="00285EB5"/>
    <w:rsid w:val="002A23F6"/>
    <w:rsid w:val="002E2BC0"/>
    <w:rsid w:val="002E69D3"/>
    <w:rsid w:val="002E702A"/>
    <w:rsid w:val="002F52A5"/>
    <w:rsid w:val="00301281"/>
    <w:rsid w:val="00301AAA"/>
    <w:rsid w:val="00305F10"/>
    <w:rsid w:val="00311730"/>
    <w:rsid w:val="00320948"/>
    <w:rsid w:val="0032419B"/>
    <w:rsid w:val="00337FBE"/>
    <w:rsid w:val="00350B69"/>
    <w:rsid w:val="003515D5"/>
    <w:rsid w:val="00355630"/>
    <w:rsid w:val="00356BC6"/>
    <w:rsid w:val="003668D4"/>
    <w:rsid w:val="00370983"/>
    <w:rsid w:val="00373B4F"/>
    <w:rsid w:val="00381C9C"/>
    <w:rsid w:val="00390AB6"/>
    <w:rsid w:val="003974F9"/>
    <w:rsid w:val="003A1BAD"/>
    <w:rsid w:val="003A56F5"/>
    <w:rsid w:val="003B1733"/>
    <w:rsid w:val="003B4432"/>
    <w:rsid w:val="003B7F64"/>
    <w:rsid w:val="003D6067"/>
    <w:rsid w:val="003E2037"/>
    <w:rsid w:val="003E6AA0"/>
    <w:rsid w:val="003E7909"/>
    <w:rsid w:val="003F1444"/>
    <w:rsid w:val="00400826"/>
    <w:rsid w:val="00414015"/>
    <w:rsid w:val="004267E4"/>
    <w:rsid w:val="00450D36"/>
    <w:rsid w:val="00454CB2"/>
    <w:rsid w:val="00474AA2"/>
    <w:rsid w:val="0048309A"/>
    <w:rsid w:val="00485E86"/>
    <w:rsid w:val="00487018"/>
    <w:rsid w:val="004A76B0"/>
    <w:rsid w:val="004B6FB6"/>
    <w:rsid w:val="004C51A7"/>
    <w:rsid w:val="004E082D"/>
    <w:rsid w:val="004E2755"/>
    <w:rsid w:val="004E2BF7"/>
    <w:rsid w:val="00503591"/>
    <w:rsid w:val="005133C9"/>
    <w:rsid w:val="00521D9A"/>
    <w:rsid w:val="005360F8"/>
    <w:rsid w:val="00540808"/>
    <w:rsid w:val="005411B0"/>
    <w:rsid w:val="00553673"/>
    <w:rsid w:val="0055562B"/>
    <w:rsid w:val="00555DBC"/>
    <w:rsid w:val="00572C66"/>
    <w:rsid w:val="00576043"/>
    <w:rsid w:val="00597A2D"/>
    <w:rsid w:val="005A13C2"/>
    <w:rsid w:val="005B1AE3"/>
    <w:rsid w:val="005B34D7"/>
    <w:rsid w:val="005E6492"/>
    <w:rsid w:val="005F713A"/>
    <w:rsid w:val="00600EC7"/>
    <w:rsid w:val="006060D3"/>
    <w:rsid w:val="006117AC"/>
    <w:rsid w:val="0062123D"/>
    <w:rsid w:val="00624802"/>
    <w:rsid w:val="00635C01"/>
    <w:rsid w:val="00635CDB"/>
    <w:rsid w:val="00641422"/>
    <w:rsid w:val="00674743"/>
    <w:rsid w:val="006A7211"/>
    <w:rsid w:val="006B1061"/>
    <w:rsid w:val="006B449E"/>
    <w:rsid w:val="006B61E1"/>
    <w:rsid w:val="006D42B2"/>
    <w:rsid w:val="006D701C"/>
    <w:rsid w:val="006E4C80"/>
    <w:rsid w:val="00705815"/>
    <w:rsid w:val="00716A14"/>
    <w:rsid w:val="00733D57"/>
    <w:rsid w:val="00752AFD"/>
    <w:rsid w:val="00784507"/>
    <w:rsid w:val="00792361"/>
    <w:rsid w:val="00795D64"/>
    <w:rsid w:val="007A33B0"/>
    <w:rsid w:val="007A4B41"/>
    <w:rsid w:val="007B512B"/>
    <w:rsid w:val="007C2C37"/>
    <w:rsid w:val="007E5065"/>
    <w:rsid w:val="007F2FC4"/>
    <w:rsid w:val="008035DF"/>
    <w:rsid w:val="00811080"/>
    <w:rsid w:val="00815D8F"/>
    <w:rsid w:val="0082346E"/>
    <w:rsid w:val="00830149"/>
    <w:rsid w:val="00834C77"/>
    <w:rsid w:val="00836C82"/>
    <w:rsid w:val="00846C7D"/>
    <w:rsid w:val="00860B0C"/>
    <w:rsid w:val="00866443"/>
    <w:rsid w:val="00874AD4"/>
    <w:rsid w:val="00881D2C"/>
    <w:rsid w:val="00890803"/>
    <w:rsid w:val="008963B8"/>
    <w:rsid w:val="00896FF5"/>
    <w:rsid w:val="00897BCE"/>
    <w:rsid w:val="008A6C39"/>
    <w:rsid w:val="008B437D"/>
    <w:rsid w:val="008B6153"/>
    <w:rsid w:val="008B6DF6"/>
    <w:rsid w:val="008C596D"/>
    <w:rsid w:val="008C7047"/>
    <w:rsid w:val="008C78B7"/>
    <w:rsid w:val="008D2960"/>
    <w:rsid w:val="008D6E46"/>
    <w:rsid w:val="008D6EE6"/>
    <w:rsid w:val="009032DC"/>
    <w:rsid w:val="00915281"/>
    <w:rsid w:val="00915967"/>
    <w:rsid w:val="009214ED"/>
    <w:rsid w:val="0093195C"/>
    <w:rsid w:val="009331B0"/>
    <w:rsid w:val="00941290"/>
    <w:rsid w:val="00942C7E"/>
    <w:rsid w:val="0096030E"/>
    <w:rsid w:val="00961390"/>
    <w:rsid w:val="00961730"/>
    <w:rsid w:val="00977383"/>
    <w:rsid w:val="0098104D"/>
    <w:rsid w:val="00985969"/>
    <w:rsid w:val="0099028F"/>
    <w:rsid w:val="00993AE2"/>
    <w:rsid w:val="009B3790"/>
    <w:rsid w:val="009E4183"/>
    <w:rsid w:val="009F2EA1"/>
    <w:rsid w:val="009F3B3F"/>
    <w:rsid w:val="009F5E85"/>
    <w:rsid w:val="009F6A0E"/>
    <w:rsid w:val="009F6CA1"/>
    <w:rsid w:val="00A0794F"/>
    <w:rsid w:val="00A12E92"/>
    <w:rsid w:val="00A33BDF"/>
    <w:rsid w:val="00A347E1"/>
    <w:rsid w:val="00A41F1C"/>
    <w:rsid w:val="00A425F6"/>
    <w:rsid w:val="00A43BE2"/>
    <w:rsid w:val="00A51E81"/>
    <w:rsid w:val="00A55F63"/>
    <w:rsid w:val="00A93BCE"/>
    <w:rsid w:val="00AA4A77"/>
    <w:rsid w:val="00AB1E91"/>
    <w:rsid w:val="00AB4714"/>
    <w:rsid w:val="00AB4D50"/>
    <w:rsid w:val="00AC4B10"/>
    <w:rsid w:val="00AC6C6A"/>
    <w:rsid w:val="00AC7110"/>
    <w:rsid w:val="00AE387A"/>
    <w:rsid w:val="00B26D36"/>
    <w:rsid w:val="00B275EF"/>
    <w:rsid w:val="00B43B2E"/>
    <w:rsid w:val="00B51C77"/>
    <w:rsid w:val="00B5478D"/>
    <w:rsid w:val="00B567CE"/>
    <w:rsid w:val="00B60669"/>
    <w:rsid w:val="00B64E9F"/>
    <w:rsid w:val="00B80ACF"/>
    <w:rsid w:val="00B9493C"/>
    <w:rsid w:val="00B95F37"/>
    <w:rsid w:val="00B96FE5"/>
    <w:rsid w:val="00BA004D"/>
    <w:rsid w:val="00BA5005"/>
    <w:rsid w:val="00BC127B"/>
    <w:rsid w:val="00BC199A"/>
    <w:rsid w:val="00BC6051"/>
    <w:rsid w:val="00BD1292"/>
    <w:rsid w:val="00BF0911"/>
    <w:rsid w:val="00BF5676"/>
    <w:rsid w:val="00C253DE"/>
    <w:rsid w:val="00C34AD1"/>
    <w:rsid w:val="00C45E72"/>
    <w:rsid w:val="00C53422"/>
    <w:rsid w:val="00C601B3"/>
    <w:rsid w:val="00C60F8D"/>
    <w:rsid w:val="00C74241"/>
    <w:rsid w:val="00C847B8"/>
    <w:rsid w:val="00C86689"/>
    <w:rsid w:val="00C9141F"/>
    <w:rsid w:val="00C937BE"/>
    <w:rsid w:val="00C95EDE"/>
    <w:rsid w:val="00CA79D1"/>
    <w:rsid w:val="00CB471B"/>
    <w:rsid w:val="00CC1DED"/>
    <w:rsid w:val="00CD293A"/>
    <w:rsid w:val="00CE102B"/>
    <w:rsid w:val="00CF0A31"/>
    <w:rsid w:val="00CF405F"/>
    <w:rsid w:val="00D0119E"/>
    <w:rsid w:val="00D054DF"/>
    <w:rsid w:val="00D145C4"/>
    <w:rsid w:val="00D23325"/>
    <w:rsid w:val="00D51E8E"/>
    <w:rsid w:val="00D5547A"/>
    <w:rsid w:val="00D60360"/>
    <w:rsid w:val="00D60E2D"/>
    <w:rsid w:val="00D85442"/>
    <w:rsid w:val="00D85F14"/>
    <w:rsid w:val="00D87CCD"/>
    <w:rsid w:val="00D92631"/>
    <w:rsid w:val="00DA2B8B"/>
    <w:rsid w:val="00DA485D"/>
    <w:rsid w:val="00DA5FB5"/>
    <w:rsid w:val="00DC0485"/>
    <w:rsid w:val="00DC3C0F"/>
    <w:rsid w:val="00DC5B29"/>
    <w:rsid w:val="00DD2AAA"/>
    <w:rsid w:val="00DF31A8"/>
    <w:rsid w:val="00DF63D2"/>
    <w:rsid w:val="00E02C14"/>
    <w:rsid w:val="00E06BB7"/>
    <w:rsid w:val="00E214C2"/>
    <w:rsid w:val="00E22FEB"/>
    <w:rsid w:val="00E268AE"/>
    <w:rsid w:val="00E30689"/>
    <w:rsid w:val="00E33975"/>
    <w:rsid w:val="00E421EF"/>
    <w:rsid w:val="00E563E9"/>
    <w:rsid w:val="00E61820"/>
    <w:rsid w:val="00E664B2"/>
    <w:rsid w:val="00E6658F"/>
    <w:rsid w:val="00E85021"/>
    <w:rsid w:val="00E926E6"/>
    <w:rsid w:val="00EA240C"/>
    <w:rsid w:val="00EA2467"/>
    <w:rsid w:val="00EA3427"/>
    <w:rsid w:val="00EA6B53"/>
    <w:rsid w:val="00EC1338"/>
    <w:rsid w:val="00EC3DF0"/>
    <w:rsid w:val="00EC4B9E"/>
    <w:rsid w:val="00ED6F10"/>
    <w:rsid w:val="00EE406C"/>
    <w:rsid w:val="00EF0D73"/>
    <w:rsid w:val="00EF65A9"/>
    <w:rsid w:val="00EF79E5"/>
    <w:rsid w:val="00EF7BEA"/>
    <w:rsid w:val="00F15B56"/>
    <w:rsid w:val="00F41198"/>
    <w:rsid w:val="00F54E57"/>
    <w:rsid w:val="00F712B1"/>
    <w:rsid w:val="00F732F9"/>
    <w:rsid w:val="00F73CB1"/>
    <w:rsid w:val="00F84651"/>
    <w:rsid w:val="00F85118"/>
    <w:rsid w:val="00FA13E5"/>
    <w:rsid w:val="00FA5BE8"/>
    <w:rsid w:val="00FB04BC"/>
    <w:rsid w:val="00FC7311"/>
    <w:rsid w:val="00FE16E9"/>
    <w:rsid w:val="00FF345A"/>
    <w:rsid w:val="00FF3CF0"/>
    <w:rsid w:val="00FF6032"/>
    <w:rsid w:val="00FF7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729704"/>
  <w15:docId w15:val="{96C60CA8-2148-48C9-8D03-B2B45A3A2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0911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0911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4008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400826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0082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400826"/>
    <w:rPr>
      <w:rFonts w:ascii="Times New Roman" w:eastAsia="新細明體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B38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B388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B388E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Default">
    <w:name w:val="Default"/>
    <w:rsid w:val="00356BC6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a">
    <w:name w:val="Body Text Indent"/>
    <w:basedOn w:val="a"/>
    <w:link w:val="ab"/>
    <w:rsid w:val="00CF0A31"/>
    <w:pPr>
      <w:suppressAutoHyphens/>
      <w:ind w:left="332" w:hanging="332"/>
    </w:pPr>
    <w:rPr>
      <w:kern w:val="1"/>
      <w:sz w:val="22"/>
      <w:szCs w:val="20"/>
    </w:rPr>
  </w:style>
  <w:style w:type="character" w:customStyle="1" w:styleId="ab">
    <w:name w:val="本文縮排 字元"/>
    <w:basedOn w:val="a0"/>
    <w:link w:val="aa"/>
    <w:rsid w:val="00CF0A31"/>
    <w:rPr>
      <w:rFonts w:ascii="Times New Roman" w:eastAsia="新細明體" w:hAnsi="Times New Roman" w:cs="Times New Roman"/>
      <w:kern w:val="1"/>
      <w:sz w:val="22"/>
      <w:szCs w:val="20"/>
    </w:rPr>
  </w:style>
  <w:style w:type="paragraph" w:styleId="2">
    <w:name w:val="Body Text Indent 2"/>
    <w:basedOn w:val="a"/>
    <w:link w:val="20"/>
    <w:rsid w:val="00CF0A31"/>
    <w:pPr>
      <w:suppressAutoHyphens/>
      <w:ind w:left="212" w:hanging="212"/>
    </w:pPr>
    <w:rPr>
      <w:kern w:val="1"/>
      <w:sz w:val="22"/>
      <w:szCs w:val="20"/>
    </w:rPr>
  </w:style>
  <w:style w:type="character" w:customStyle="1" w:styleId="20">
    <w:name w:val="本文縮排 2 字元"/>
    <w:basedOn w:val="a0"/>
    <w:link w:val="2"/>
    <w:rsid w:val="00CF0A31"/>
    <w:rPr>
      <w:rFonts w:ascii="Times New Roman" w:eastAsia="新細明體" w:hAnsi="Times New Roman" w:cs="Times New Roman"/>
      <w:kern w:val="1"/>
      <w:sz w:val="22"/>
      <w:szCs w:val="20"/>
    </w:rPr>
  </w:style>
  <w:style w:type="paragraph" w:styleId="ac">
    <w:name w:val="List Paragraph"/>
    <w:basedOn w:val="a"/>
    <w:uiPriority w:val="34"/>
    <w:qFormat/>
    <w:rsid w:val="00555DBC"/>
    <w:pPr>
      <w:ind w:leftChars="200" w:left="480"/>
    </w:pPr>
  </w:style>
  <w:style w:type="character" w:styleId="ad">
    <w:name w:val="Placeholder Text"/>
    <w:basedOn w:val="a0"/>
    <w:uiPriority w:val="99"/>
    <w:semiHidden/>
    <w:rsid w:val="00BC127B"/>
    <w:rPr>
      <w:color w:val="808080"/>
    </w:rPr>
  </w:style>
  <w:style w:type="table" w:styleId="ae">
    <w:name w:val="Table Grid"/>
    <w:basedOn w:val="a1"/>
    <w:uiPriority w:val="59"/>
    <w:rsid w:val="00262A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ED6F1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61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6D7FFC-95A3-4139-B1C2-DDE18262F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2024-09-18T02:29:00Z</cp:lastPrinted>
  <dcterms:created xsi:type="dcterms:W3CDTF">2019-07-17T06:01:00Z</dcterms:created>
  <dcterms:modified xsi:type="dcterms:W3CDTF">2024-09-18T02:29:00Z</dcterms:modified>
</cp:coreProperties>
</file>