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460195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32"/>
          <w:szCs w:val="32"/>
        </w:rPr>
      </w:pPr>
      <w:r>
        <w:rPr>
          <w:rFonts w:ascii="Arial Unicode MS" w:eastAsia="Arial Unicode MS" w:hAnsi="Arial Unicode MS" w:cs="Arial Unicode MS"/>
          <w:b/>
          <w:bCs/>
          <w:sz w:val="32"/>
          <w:szCs w:val="32"/>
        </w:rPr>
        <w:t>公</w:t>
      </w:r>
      <w:proofErr w:type="gramStart"/>
      <w:r>
        <w:rPr>
          <w:rFonts w:ascii="Arial Unicode MS" w:eastAsia="Arial Unicode MS" w:hAnsi="Arial Unicode MS" w:cs="Arial Unicode MS"/>
          <w:b/>
          <w:bCs/>
          <w:sz w:val="32"/>
          <w:szCs w:val="32"/>
        </w:rPr>
        <w:t>視兒少實</w:t>
      </w:r>
      <w:proofErr w:type="gramEnd"/>
      <w:r>
        <w:rPr>
          <w:rFonts w:ascii="Arial Unicode MS" w:eastAsia="Arial Unicode MS" w:hAnsi="Arial Unicode MS" w:cs="Arial Unicode MS"/>
          <w:b/>
          <w:bCs/>
          <w:sz w:val="32"/>
          <w:szCs w:val="32"/>
        </w:rPr>
        <w:t>境節目【大山小腳丫】小腳丫徵選活動</w:t>
      </w:r>
    </w:p>
    <w:p w14:paraId="78B78A24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jc w:val="center"/>
      </w:pPr>
    </w:p>
    <w:p w14:paraId="343B7F30" w14:textId="77777777" w:rsidR="0022318E" w:rsidRDefault="00000000">
      <w:pPr>
        <w:jc w:val="center"/>
        <w:rPr>
          <w:sz w:val="24"/>
          <w:szCs w:val="24"/>
        </w:rPr>
      </w:pPr>
      <w:r>
        <w:rPr>
          <w:noProof/>
        </w:rPr>
        <w:drawing>
          <wp:inline distT="114300" distB="114300" distL="114300" distR="114300" wp14:anchorId="7FACB10C" wp14:editId="1F1116F1">
            <wp:extent cx="3705225" cy="5249939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2499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8B34DE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【小腳丫徵選辦法】</w:t>
      </w:r>
    </w:p>
    <w:p w14:paraId="1C782016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《大山小腳丫》是由【小公視】委託【好咖】製作的戶外實境挑戰節目，節目內容主要是透過戶外的實境任務，帶領12</w:t>
      </w: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–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>14歲青少年挑戰自我，學習生存技能、搜救技巧及山訓策略，並培養團隊合作精神。</w:t>
      </w:r>
    </w:p>
    <w:p w14:paraId="4773B400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報名時間：即日起～11月30日</w:t>
      </w:r>
    </w:p>
    <w:p w14:paraId="3CCD2CD5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263DB023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6DA9DF82" wp14:editId="28F074C4">
            <wp:extent cx="114300" cy="11430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Step.1：點選以下連結填寫網路報名表單：</w:t>
      </w:r>
      <w:hyperlink r:id="rId8">
        <w:r>
          <w:rPr>
            <w:color w:val="1155CC"/>
            <w:sz w:val="24"/>
            <w:szCs w:val="24"/>
            <w:u w:val="single"/>
          </w:rPr>
          <w:t>報名表單</w:t>
        </w:r>
      </w:hyperlink>
    </w:p>
    <w:p w14:paraId="279AF081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sz w:val="24"/>
          <w:szCs w:val="24"/>
        </w:rPr>
        <w:br/>
      </w:r>
      <w:r>
        <w:rPr>
          <w:noProof/>
          <w:sz w:val="24"/>
          <w:szCs w:val="24"/>
        </w:rPr>
        <w:drawing>
          <wp:inline distT="114300" distB="114300" distL="114300" distR="114300" wp14:anchorId="2BBC4478" wp14:editId="709B6B16">
            <wp:extent cx="114300" cy="114300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Step.2：拍攝一支1分鐘自我介紹影片</w:t>
      </w:r>
    </w:p>
    <w:p w14:paraId="7E094AC5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•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 xml:space="preserve"> 自我介紹（姓名、年齡、就讀年級／學校）。</w:t>
      </w:r>
    </w:p>
    <w:p w14:paraId="45865377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•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 xml:space="preserve"> 說明為何想參加《大山小腳丫》，以及你認為可協助完成任務的能力或特長。</w:t>
      </w:r>
    </w:p>
    <w:p w14:paraId="4D3CC549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lastRenderedPageBreak/>
        <w:t xml:space="preserve">【請將影片上傳至報名表單指定的雲端連結】 </w:t>
      </w:r>
    </w:p>
    <w:p w14:paraId="2F695F2E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7875437F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15680D60" wp14:editId="53D5E262">
            <wp:extent cx="114300" cy="1143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Step.3：完成表單並送出，等待後勤人員通知面試時間 </w:t>
      </w:r>
    </w:p>
    <w:p w14:paraId="45AB4C88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 xml:space="preserve">【以電話或 email通知複試，未入選者不另行通知】 </w:t>
      </w:r>
    </w:p>
    <w:p w14:paraId="57A3DEBD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 xml:space="preserve">【複試通過者，將由製作單位另行通知錄影時間】 </w:t>
      </w:r>
    </w:p>
    <w:p w14:paraId="44A4D0A0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01E46D69" w14:textId="77777777" w:rsidR="0022318E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🔸 </w:t>
      </w:r>
      <w:r>
        <w:rPr>
          <w:sz w:val="24"/>
          <w:szCs w:val="24"/>
        </w:rPr>
        <w:t>備註說明一：</w:t>
      </w:r>
    </w:p>
    <w:p w14:paraId="3345FC1C" w14:textId="77777777" w:rsidR="0022318E" w:rsidRDefault="00000000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本節目包含長時間且高強度的戶外活動，報名前請務必誠實評估自身健康狀況，確認能負擔體能消耗。</w:t>
      </w:r>
    </w:p>
    <w:p w14:paraId="1EE58309" w14:textId="77777777" w:rsidR="0022318E" w:rsidRDefault="00000000">
      <w:pPr>
        <w:rPr>
          <w:sz w:val="24"/>
          <w:szCs w:val="24"/>
        </w:rPr>
      </w:pPr>
      <w:r>
        <w:rPr>
          <w:sz w:val="24"/>
          <w:szCs w:val="24"/>
        </w:rPr>
        <w:t>📌</w:t>
      </w:r>
      <w:r>
        <w:rPr>
          <w:sz w:val="24"/>
          <w:szCs w:val="24"/>
        </w:rPr>
        <w:t>請特別注意：</w:t>
      </w:r>
    </w:p>
    <w:p w14:paraId="65E0B7F9" w14:textId="77777777" w:rsidR="0022318E" w:rsidRDefault="00000000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✅ 若有心血管疾病、哮喘、癲癇、高山症病史或其他相關健康問題，請先諮詢專業醫師。</w:t>
      </w:r>
    </w:p>
    <w:p w14:paraId="78FEC523" w14:textId="77777777" w:rsidR="0022318E" w:rsidRDefault="00000000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✅ 務必誠實填寫健康資訊，若隱瞞實情可能造成安全風險，並影響參加資格。</w:t>
      </w:r>
    </w:p>
    <w:p w14:paraId="60DDCF51" w14:textId="77777777" w:rsidR="0022318E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💡 </w:t>
      </w:r>
      <w:r>
        <w:rPr>
          <w:sz w:val="24"/>
          <w:szCs w:val="24"/>
        </w:rPr>
        <w:t>安全第一，才能盡情挑戰！如有健康疑慮，務必於報名前諮詢醫師。</w:t>
      </w:r>
    </w:p>
    <w:p w14:paraId="38673D27" w14:textId="77777777" w:rsidR="0022318E" w:rsidRDefault="0022318E">
      <w:pPr>
        <w:rPr>
          <w:sz w:val="24"/>
          <w:szCs w:val="24"/>
        </w:rPr>
      </w:pPr>
    </w:p>
    <w:p w14:paraId="6BA1DC21" w14:textId="77777777" w:rsidR="0022318E" w:rsidRDefault="00000000">
      <w:pPr>
        <w:rPr>
          <w:sz w:val="24"/>
          <w:szCs w:val="24"/>
        </w:rPr>
      </w:pPr>
      <w:r>
        <w:rPr>
          <w:sz w:val="24"/>
          <w:szCs w:val="24"/>
        </w:rPr>
        <w:t xml:space="preserve">🔸 </w:t>
      </w:r>
      <w:r>
        <w:rPr>
          <w:sz w:val="24"/>
          <w:szCs w:val="24"/>
        </w:rPr>
        <w:t>備註說明二：</w:t>
      </w:r>
    </w:p>
    <w:p w14:paraId="3B86CB76" w14:textId="77777777" w:rsidR="0022318E" w:rsidRDefault="00000000">
      <w:pP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本節目由專業嚮導以及其帶領的醫護團隊全程陪同與指導，確保所有挑戰環境皆在安全且可控範圍內。</w:t>
      </w:r>
    </w:p>
    <w:p w14:paraId="3D382FE1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2F91A58D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0188F1C3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114300" distB="114300" distL="114300" distR="114300" wp14:anchorId="4F5AA085" wp14:editId="62CCDCC4">
            <wp:extent cx="114300" cy="114300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Unicode MS" w:eastAsia="Arial Unicode MS" w:hAnsi="Arial Unicode MS" w:cs="Arial Unicode MS"/>
          <w:sz w:val="24"/>
          <w:szCs w:val="24"/>
        </w:rPr>
        <w:t>各位小腳丫們，山林中的任務充滿挑戰與樂趣，期待你們展現智慧、勇氣與合作精神，一起闖關成功！</w:t>
      </w:r>
    </w:p>
    <w:p w14:paraId="7DAF69A7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4D752521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 xml:space="preserve">如有相關報名問題，請洽後勤人員： </w:t>
      </w:r>
    </w:p>
    <w:p w14:paraId="221E32F0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包先生 0967-381-489</w:t>
      </w:r>
    </w:p>
    <w:p w14:paraId="7B94F3C1" w14:textId="77777777" w:rsidR="0022318E" w:rsidRDefault="0022318E">
      <w:pPr>
        <w:pBdr>
          <w:top w:val="nil"/>
          <w:left w:val="nil"/>
          <w:bottom w:val="nil"/>
          <w:right w:val="nil"/>
          <w:between w:val="nil"/>
        </w:pBdr>
      </w:pPr>
    </w:p>
    <w:p w14:paraId="1C5839C3" w14:textId="77777777" w:rsidR="0022318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rPr>
          <w:rFonts w:ascii="Arial Unicode MS" w:eastAsia="Arial Unicode MS" w:hAnsi="Arial Unicode MS" w:cs="Arial Unicode MS"/>
          <w:b/>
          <w:bCs/>
          <w:color w:val="1155CC"/>
        </w:rPr>
        <w:t xml:space="preserve">#小公視 #戶外 #生存 #挑戰 #這群人石頭 #山 #兒童 #小腳丫 #趣味 </w:t>
      </w:r>
      <w:r>
        <w:br/>
      </w:r>
    </w:p>
    <w:sectPr w:rsidR="0022318E">
      <w:headerReference w:type="default" r:id="rId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E44CC8" w14:textId="77777777" w:rsidR="00367AFF" w:rsidRDefault="00367AFF">
      <w:pPr>
        <w:spacing w:line="240" w:lineRule="auto"/>
      </w:pPr>
      <w:r>
        <w:separator/>
      </w:r>
    </w:p>
  </w:endnote>
  <w:endnote w:type="continuationSeparator" w:id="0">
    <w:p w14:paraId="07569EF6" w14:textId="77777777" w:rsidR="00367AFF" w:rsidRDefault="00367AF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FDCBC5D-3556-4B31-B151-36F667FC0A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A814A40-91BC-405B-92F2-DB983D89986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DB02CE" w14:textId="77777777" w:rsidR="00367AFF" w:rsidRDefault="00367AFF">
      <w:pPr>
        <w:spacing w:line="240" w:lineRule="auto"/>
      </w:pPr>
      <w:r>
        <w:separator/>
      </w:r>
    </w:p>
  </w:footnote>
  <w:footnote w:type="continuationSeparator" w:id="0">
    <w:p w14:paraId="11340C97" w14:textId="77777777" w:rsidR="00367AFF" w:rsidRDefault="00367AF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FA250" w14:textId="77777777" w:rsidR="0022318E" w:rsidRDefault="0022318E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318E"/>
    <w:rsid w:val="0022318E"/>
    <w:rsid w:val="00367AFF"/>
    <w:rsid w:val="00C54FF6"/>
    <w:rsid w:val="00D50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DA61AF"/>
  <w15:docId w15:val="{F34CA621-1E4A-41CA-913A-9D0D25588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en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orms.gle/tca2XPGKSytSUFFs6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116</Words>
  <Characters>662</Characters>
  <Application>Microsoft Office Word</Application>
  <DocSecurity>0</DocSecurity>
  <Lines>5</Lines>
  <Paragraphs>1</Paragraphs>
  <ScaleCrop>false</ScaleCrop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芎林國中-輔導組</dc:creator>
  <cp:lastModifiedBy>婉婷 林</cp:lastModifiedBy>
  <cp:revision>2</cp:revision>
  <dcterms:created xsi:type="dcterms:W3CDTF">2025-11-25T00:39:00Z</dcterms:created>
  <dcterms:modified xsi:type="dcterms:W3CDTF">2025-11-25T00:39:00Z</dcterms:modified>
</cp:coreProperties>
</file>