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AF696" w14:textId="77777777" w:rsidR="005D0762" w:rsidRDefault="005D26A3" w:rsidP="006538AF">
      <w:pPr>
        <w:jc w:val="center"/>
        <w:rPr>
          <w:rFonts w:ascii="標楷體" w:eastAsia="標楷體" w:hAnsi="標楷體"/>
          <w:b/>
          <w:sz w:val="44"/>
          <w:szCs w:val="44"/>
        </w:rPr>
      </w:pPr>
      <w:r w:rsidRPr="000C7265">
        <w:rPr>
          <w:rFonts w:ascii="標楷體" w:eastAsia="標楷體" w:hAnsi="標楷體" w:hint="eastAsia"/>
          <w:b/>
          <w:sz w:val="44"/>
          <w:szCs w:val="44"/>
        </w:rPr>
        <w:t>新竹縣立芎林國</w:t>
      </w:r>
      <w:r w:rsidR="005D0762">
        <w:rPr>
          <w:rFonts w:ascii="標楷體" w:eastAsia="標楷體" w:hAnsi="標楷體" w:hint="eastAsia"/>
          <w:b/>
          <w:sz w:val="44"/>
          <w:szCs w:val="44"/>
        </w:rPr>
        <w:t>民</w:t>
      </w:r>
      <w:r w:rsidRPr="000C7265">
        <w:rPr>
          <w:rFonts w:ascii="標楷體" w:eastAsia="標楷體" w:hAnsi="標楷體" w:hint="eastAsia"/>
          <w:b/>
          <w:sz w:val="44"/>
          <w:szCs w:val="44"/>
        </w:rPr>
        <w:t>中</w:t>
      </w:r>
      <w:r w:rsidR="005D0762">
        <w:rPr>
          <w:rFonts w:ascii="標楷體" w:eastAsia="標楷體" w:hAnsi="標楷體" w:hint="eastAsia"/>
          <w:b/>
          <w:sz w:val="44"/>
          <w:szCs w:val="44"/>
        </w:rPr>
        <w:t>學</w:t>
      </w:r>
    </w:p>
    <w:p w14:paraId="5A0E4BF6" w14:textId="1936BCF0" w:rsidR="005D26A3" w:rsidRPr="000C7265" w:rsidRDefault="005D26A3" w:rsidP="006538AF">
      <w:pPr>
        <w:jc w:val="center"/>
        <w:rPr>
          <w:rFonts w:ascii="標楷體" w:eastAsia="標楷體" w:hAnsi="標楷體"/>
          <w:b/>
          <w:sz w:val="44"/>
          <w:szCs w:val="44"/>
        </w:rPr>
      </w:pPr>
      <w:r w:rsidRPr="000C7265">
        <w:rPr>
          <w:rFonts w:ascii="標楷體" w:eastAsia="標楷體" w:hAnsi="標楷體" w:hint="eastAsia"/>
          <w:b/>
          <w:sz w:val="44"/>
          <w:szCs w:val="44"/>
        </w:rPr>
        <w:t>11</w:t>
      </w:r>
      <w:r w:rsidR="00810A5F">
        <w:rPr>
          <w:rFonts w:ascii="標楷體" w:eastAsia="標楷體" w:hAnsi="標楷體"/>
          <w:b/>
          <w:sz w:val="44"/>
          <w:szCs w:val="44"/>
        </w:rPr>
        <w:t>5</w:t>
      </w:r>
      <w:r w:rsidRPr="000C7265">
        <w:rPr>
          <w:rFonts w:ascii="標楷體" w:eastAsia="標楷體" w:hAnsi="標楷體" w:hint="eastAsia"/>
          <w:b/>
          <w:sz w:val="44"/>
          <w:szCs w:val="44"/>
        </w:rPr>
        <w:t>年</w:t>
      </w:r>
      <w:r w:rsidR="005D0762">
        <w:rPr>
          <w:rFonts w:ascii="標楷體" w:eastAsia="標楷體" w:hAnsi="標楷體" w:hint="eastAsia"/>
          <w:b/>
          <w:sz w:val="44"/>
          <w:szCs w:val="44"/>
        </w:rPr>
        <w:t>度</w:t>
      </w:r>
      <w:r w:rsidRPr="000C7265">
        <w:rPr>
          <w:rFonts w:ascii="標楷體" w:eastAsia="標楷體" w:hAnsi="標楷體" w:hint="eastAsia"/>
          <w:b/>
          <w:sz w:val="44"/>
          <w:szCs w:val="44"/>
        </w:rPr>
        <w:t>財產</w:t>
      </w:r>
      <w:r w:rsidR="000C7265">
        <w:rPr>
          <w:rFonts w:ascii="標楷體" w:eastAsia="標楷體" w:hAnsi="標楷體" w:hint="eastAsia"/>
          <w:b/>
          <w:sz w:val="44"/>
          <w:szCs w:val="44"/>
        </w:rPr>
        <w:t>及</w:t>
      </w:r>
      <w:r w:rsidRPr="000C7265">
        <w:rPr>
          <w:rFonts w:ascii="標楷體" w:eastAsia="標楷體" w:hAnsi="標楷體" w:hint="eastAsia"/>
          <w:b/>
          <w:sz w:val="44"/>
          <w:szCs w:val="44"/>
        </w:rPr>
        <w:t>物品</w:t>
      </w:r>
      <w:r w:rsidR="006538AF">
        <w:rPr>
          <w:rFonts w:ascii="標楷體" w:eastAsia="標楷體" w:hAnsi="標楷體" w:hint="eastAsia"/>
          <w:b/>
          <w:sz w:val="44"/>
          <w:szCs w:val="44"/>
        </w:rPr>
        <w:t>標售</w:t>
      </w:r>
      <w:r w:rsidR="000C7265" w:rsidRPr="000C7265">
        <w:rPr>
          <w:rFonts w:ascii="標楷體" w:eastAsia="標楷體" w:hAnsi="標楷體" w:hint="eastAsia"/>
          <w:b/>
          <w:sz w:val="44"/>
          <w:szCs w:val="44"/>
        </w:rPr>
        <w:t>金額</w:t>
      </w:r>
      <w:r w:rsidRPr="000C7265">
        <w:rPr>
          <w:rFonts w:ascii="標楷體" w:eastAsia="標楷體" w:hAnsi="標楷體" w:hint="eastAsia"/>
          <w:b/>
          <w:sz w:val="44"/>
          <w:szCs w:val="44"/>
        </w:rPr>
        <w:t>表</w:t>
      </w:r>
    </w:p>
    <w:tbl>
      <w:tblPr>
        <w:tblStyle w:val="a3"/>
        <w:tblW w:w="10065" w:type="dxa"/>
        <w:tblInd w:w="-459" w:type="dxa"/>
        <w:tblLook w:val="04A0" w:firstRow="1" w:lastRow="0" w:firstColumn="1" w:lastColumn="0" w:noHBand="0" w:noVBand="1"/>
      </w:tblPr>
      <w:tblGrid>
        <w:gridCol w:w="1276"/>
        <w:gridCol w:w="3431"/>
        <w:gridCol w:w="1276"/>
        <w:gridCol w:w="1701"/>
        <w:gridCol w:w="2381"/>
      </w:tblGrid>
      <w:tr w:rsidR="005D26A3" w:rsidRPr="00A329EB" w14:paraId="55505177" w14:textId="77777777" w:rsidTr="005D0762">
        <w:trPr>
          <w:trHeight w:hRule="exact" w:val="416"/>
        </w:trPr>
        <w:tc>
          <w:tcPr>
            <w:tcW w:w="1276" w:type="dxa"/>
          </w:tcPr>
          <w:p w14:paraId="7184FFB8" w14:textId="77777777" w:rsidR="005D26A3" w:rsidRPr="005D0762" w:rsidRDefault="005D26A3" w:rsidP="005E4B6D">
            <w:pPr>
              <w:spacing w:line="4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D0762">
              <w:rPr>
                <w:rFonts w:ascii="標楷體" w:eastAsia="標楷體" w:hAnsi="標楷體" w:hint="eastAsia"/>
                <w:b/>
                <w:sz w:val="28"/>
                <w:szCs w:val="28"/>
              </w:rPr>
              <w:t>編號</w:t>
            </w:r>
          </w:p>
        </w:tc>
        <w:tc>
          <w:tcPr>
            <w:tcW w:w="3431" w:type="dxa"/>
          </w:tcPr>
          <w:p w14:paraId="16533081" w14:textId="77777777" w:rsidR="005D26A3" w:rsidRPr="005D0762" w:rsidRDefault="005D26A3" w:rsidP="005E4B6D">
            <w:pPr>
              <w:spacing w:line="4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D0762">
              <w:rPr>
                <w:rFonts w:ascii="標楷體" w:eastAsia="標楷體" w:hAnsi="標楷體" w:hint="eastAsia"/>
                <w:b/>
                <w:sz w:val="28"/>
                <w:szCs w:val="28"/>
              </w:rPr>
              <w:t>品  名</w:t>
            </w:r>
          </w:p>
        </w:tc>
        <w:tc>
          <w:tcPr>
            <w:tcW w:w="1276" w:type="dxa"/>
          </w:tcPr>
          <w:p w14:paraId="107885AE" w14:textId="77777777" w:rsidR="005D26A3" w:rsidRPr="005D0762" w:rsidRDefault="005D26A3" w:rsidP="005E4B6D">
            <w:pPr>
              <w:spacing w:line="4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D0762">
              <w:rPr>
                <w:rFonts w:ascii="標楷體" w:eastAsia="標楷體" w:hAnsi="標楷體" w:hint="eastAsia"/>
                <w:b/>
                <w:sz w:val="28"/>
                <w:szCs w:val="28"/>
              </w:rPr>
              <w:t>數量</w:t>
            </w:r>
          </w:p>
        </w:tc>
        <w:tc>
          <w:tcPr>
            <w:tcW w:w="1701" w:type="dxa"/>
          </w:tcPr>
          <w:p w14:paraId="7AAD1C41" w14:textId="77777777" w:rsidR="005D26A3" w:rsidRPr="005D0762" w:rsidRDefault="005D26A3" w:rsidP="005E4B6D">
            <w:pPr>
              <w:spacing w:line="4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D0762">
              <w:rPr>
                <w:rFonts w:ascii="標楷體" w:eastAsia="標楷體" w:hAnsi="標楷體" w:hint="eastAsia"/>
                <w:b/>
                <w:sz w:val="28"/>
                <w:szCs w:val="28"/>
              </w:rPr>
              <w:t>單 價</w:t>
            </w:r>
          </w:p>
        </w:tc>
        <w:tc>
          <w:tcPr>
            <w:tcW w:w="2381" w:type="dxa"/>
          </w:tcPr>
          <w:p w14:paraId="5E21E4B8" w14:textId="77777777" w:rsidR="005D26A3" w:rsidRPr="005D0762" w:rsidRDefault="005D26A3" w:rsidP="005E4B6D">
            <w:pPr>
              <w:spacing w:line="4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D0762">
              <w:rPr>
                <w:rFonts w:ascii="標楷體" w:eastAsia="標楷體" w:hAnsi="標楷體" w:hint="eastAsia"/>
                <w:b/>
                <w:sz w:val="28"/>
                <w:szCs w:val="28"/>
              </w:rPr>
              <w:t>總 額</w:t>
            </w:r>
          </w:p>
        </w:tc>
      </w:tr>
      <w:tr w:rsidR="004B4F03" w:rsidRPr="00A329EB" w14:paraId="764AABEE" w14:textId="77777777" w:rsidTr="005E4B6D">
        <w:trPr>
          <w:trHeight w:hRule="exact" w:val="427"/>
        </w:trPr>
        <w:tc>
          <w:tcPr>
            <w:tcW w:w="1276" w:type="dxa"/>
            <w:vAlign w:val="center"/>
          </w:tcPr>
          <w:p w14:paraId="05522E48" w14:textId="77777777" w:rsidR="004B4F03" w:rsidRPr="00E3044F" w:rsidRDefault="004B4F03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</w:p>
        </w:tc>
        <w:tc>
          <w:tcPr>
            <w:tcW w:w="3431" w:type="dxa"/>
          </w:tcPr>
          <w:p w14:paraId="3CC630C9" w14:textId="6B6C2350" w:rsidR="004B4F03" w:rsidRPr="00E3044F" w:rsidRDefault="004B4F03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電腦主機</w:t>
            </w:r>
          </w:p>
        </w:tc>
        <w:tc>
          <w:tcPr>
            <w:tcW w:w="1276" w:type="dxa"/>
          </w:tcPr>
          <w:p w14:paraId="1A4A6471" w14:textId="762F3B00" w:rsidR="004B4F03" w:rsidRPr="00E3044F" w:rsidRDefault="00D04AA4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 w:rsidR="00286B59">
              <w:rPr>
                <w:rFonts w:ascii="標楷體" w:eastAsia="標楷體" w:hAnsi="標楷體"/>
                <w:b/>
                <w:sz w:val="28"/>
                <w:szCs w:val="28"/>
              </w:rPr>
              <w:t>4</w:t>
            </w:r>
            <w:r w:rsidR="004B4F03"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台</w:t>
            </w:r>
          </w:p>
        </w:tc>
        <w:tc>
          <w:tcPr>
            <w:tcW w:w="1701" w:type="dxa"/>
          </w:tcPr>
          <w:p w14:paraId="32FBF93A" w14:textId="73A56461" w:rsidR="004B4F03" w:rsidRPr="00E3044F" w:rsidRDefault="004B4F03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100元</w:t>
            </w:r>
          </w:p>
        </w:tc>
        <w:tc>
          <w:tcPr>
            <w:tcW w:w="2381" w:type="dxa"/>
            <w:vAlign w:val="center"/>
          </w:tcPr>
          <w:p w14:paraId="0794E610" w14:textId="00EACA0E" w:rsidR="004B4F03" w:rsidRPr="00E3044F" w:rsidRDefault="00D04AA4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4,</w:t>
            </w:r>
            <w:r w:rsidR="00286B59">
              <w:rPr>
                <w:rFonts w:ascii="標楷體" w:eastAsia="標楷體" w:hAnsi="標楷體"/>
                <w:b/>
                <w:sz w:val="28"/>
                <w:szCs w:val="28"/>
              </w:rPr>
              <w:t>4</w:t>
            </w:r>
            <w:r w:rsidR="004B4F03"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00元</w:t>
            </w:r>
          </w:p>
        </w:tc>
      </w:tr>
      <w:tr w:rsidR="004B4F03" w:rsidRPr="00A329EB" w14:paraId="1182080D" w14:textId="77777777" w:rsidTr="005E4B6D">
        <w:trPr>
          <w:trHeight w:hRule="exact" w:val="420"/>
        </w:trPr>
        <w:tc>
          <w:tcPr>
            <w:tcW w:w="1276" w:type="dxa"/>
            <w:vAlign w:val="center"/>
          </w:tcPr>
          <w:p w14:paraId="29B2CB8A" w14:textId="77777777" w:rsidR="004B4F03" w:rsidRPr="00E3044F" w:rsidRDefault="004B4F03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</w:p>
        </w:tc>
        <w:tc>
          <w:tcPr>
            <w:tcW w:w="3431" w:type="dxa"/>
          </w:tcPr>
          <w:p w14:paraId="4B372D32" w14:textId="61482187" w:rsidR="004B4F03" w:rsidRPr="00E3044F" w:rsidRDefault="004B4F03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平板電腦</w:t>
            </w:r>
          </w:p>
        </w:tc>
        <w:tc>
          <w:tcPr>
            <w:tcW w:w="1276" w:type="dxa"/>
          </w:tcPr>
          <w:p w14:paraId="1ECDBC9F" w14:textId="7A871673" w:rsidR="004B4F03" w:rsidRPr="00E3044F" w:rsidRDefault="00D87B13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  <w:r w:rsidR="004B4F03"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台</w:t>
            </w:r>
          </w:p>
        </w:tc>
        <w:tc>
          <w:tcPr>
            <w:tcW w:w="1701" w:type="dxa"/>
          </w:tcPr>
          <w:p w14:paraId="55C9D0FD" w14:textId="71207A1E" w:rsidR="004B4F03" w:rsidRPr="00E3044F" w:rsidRDefault="004B4F03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100元</w:t>
            </w:r>
          </w:p>
        </w:tc>
        <w:tc>
          <w:tcPr>
            <w:tcW w:w="2381" w:type="dxa"/>
            <w:vAlign w:val="center"/>
          </w:tcPr>
          <w:p w14:paraId="3A6360B6" w14:textId="2E65D8B7" w:rsidR="004B4F03" w:rsidRPr="00E3044F" w:rsidRDefault="00D87B13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9</w:t>
            </w:r>
            <w:r w:rsidR="004B4F03"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0</w:t>
            </w:r>
            <w:r w:rsidR="00844AFC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B4F03"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B4F03" w:rsidRPr="00A329EB" w14:paraId="24862801" w14:textId="77777777" w:rsidTr="005E4B6D">
        <w:trPr>
          <w:trHeight w:hRule="exact" w:val="429"/>
        </w:trPr>
        <w:tc>
          <w:tcPr>
            <w:tcW w:w="1276" w:type="dxa"/>
            <w:vAlign w:val="center"/>
          </w:tcPr>
          <w:p w14:paraId="447B9DB5" w14:textId="77777777" w:rsidR="004B4F03" w:rsidRPr="00E3044F" w:rsidRDefault="004B4F03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</w:p>
        </w:tc>
        <w:tc>
          <w:tcPr>
            <w:tcW w:w="3431" w:type="dxa"/>
          </w:tcPr>
          <w:p w14:paraId="555E116E" w14:textId="358635EB" w:rsidR="004B4F03" w:rsidRPr="00E3044F" w:rsidRDefault="004B4F03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螢幕</w:t>
            </w:r>
          </w:p>
        </w:tc>
        <w:tc>
          <w:tcPr>
            <w:tcW w:w="1276" w:type="dxa"/>
          </w:tcPr>
          <w:p w14:paraId="14CF7949" w14:textId="673C7C5F" w:rsidR="004B4F03" w:rsidRPr="00E3044F" w:rsidRDefault="00B970EA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 w:rsidR="00286B59">
              <w:rPr>
                <w:rFonts w:ascii="標楷體" w:eastAsia="標楷體" w:hAnsi="標楷體"/>
                <w:b/>
                <w:sz w:val="28"/>
                <w:szCs w:val="28"/>
              </w:rPr>
              <w:t>6</w:t>
            </w:r>
            <w:r w:rsidR="004B4F03"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台</w:t>
            </w:r>
          </w:p>
        </w:tc>
        <w:tc>
          <w:tcPr>
            <w:tcW w:w="1701" w:type="dxa"/>
          </w:tcPr>
          <w:p w14:paraId="766CB491" w14:textId="0B562731" w:rsidR="004B4F03" w:rsidRPr="00E3044F" w:rsidRDefault="00D73D1B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 w:rsidR="004B4F03"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0元</w:t>
            </w:r>
          </w:p>
        </w:tc>
        <w:tc>
          <w:tcPr>
            <w:tcW w:w="2381" w:type="dxa"/>
            <w:vAlign w:val="center"/>
          </w:tcPr>
          <w:p w14:paraId="435810B7" w14:textId="474F6522" w:rsidR="004B4F03" w:rsidRPr="00E3044F" w:rsidRDefault="00286B59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1,08</w:t>
            </w:r>
            <w:r w:rsidR="004B4F03"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0元</w:t>
            </w:r>
          </w:p>
        </w:tc>
      </w:tr>
      <w:tr w:rsidR="008716BF" w:rsidRPr="00A329EB" w14:paraId="345CBE4A" w14:textId="77777777" w:rsidTr="006F3576">
        <w:trPr>
          <w:trHeight w:hRule="exact" w:val="429"/>
        </w:trPr>
        <w:tc>
          <w:tcPr>
            <w:tcW w:w="1276" w:type="dxa"/>
          </w:tcPr>
          <w:p w14:paraId="0238C92C" w14:textId="3EEA2859" w:rsidR="008716BF" w:rsidRPr="00E3044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</w:p>
        </w:tc>
        <w:tc>
          <w:tcPr>
            <w:tcW w:w="3431" w:type="dxa"/>
          </w:tcPr>
          <w:p w14:paraId="578A430C" w14:textId="3B5192A7" w:rsidR="008716BF" w:rsidRPr="00E3044F" w:rsidRDefault="008716BF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飲水機</w:t>
            </w:r>
          </w:p>
        </w:tc>
        <w:tc>
          <w:tcPr>
            <w:tcW w:w="1276" w:type="dxa"/>
          </w:tcPr>
          <w:p w14:paraId="6E3B07B0" w14:textId="1C12150D" w:rsidR="008716BF" w:rsidRDefault="004E218D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 w:rsidR="008716BF">
              <w:rPr>
                <w:rFonts w:ascii="標楷體" w:eastAsia="標楷體" w:hAnsi="標楷體" w:hint="eastAsia"/>
                <w:b/>
                <w:sz w:val="28"/>
                <w:szCs w:val="28"/>
              </w:rPr>
              <w:t>台</w:t>
            </w:r>
          </w:p>
        </w:tc>
        <w:tc>
          <w:tcPr>
            <w:tcW w:w="1701" w:type="dxa"/>
          </w:tcPr>
          <w:p w14:paraId="69A2E418" w14:textId="2AE0BFA6" w:rsidR="008716BF" w:rsidRDefault="004E218D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  <w:r w:rsidR="008716BF"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="008716BF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291561FC" w14:textId="2826F9C6" w:rsidR="008716BF" w:rsidRDefault="004E218D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9</w:t>
            </w:r>
            <w:r w:rsidR="008716BF"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="008716BF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8716BF" w:rsidRPr="00A329EB" w14:paraId="204119E8" w14:textId="77777777" w:rsidTr="005E4B6D">
        <w:trPr>
          <w:trHeight w:hRule="exact" w:val="429"/>
        </w:trPr>
        <w:tc>
          <w:tcPr>
            <w:tcW w:w="1276" w:type="dxa"/>
            <w:vAlign w:val="center"/>
          </w:tcPr>
          <w:p w14:paraId="62F6F6DB" w14:textId="381ABE04" w:rsidR="008716BF" w:rsidRPr="00E3044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</w:p>
        </w:tc>
        <w:tc>
          <w:tcPr>
            <w:tcW w:w="3431" w:type="dxa"/>
          </w:tcPr>
          <w:p w14:paraId="3769152A" w14:textId="06F0671D" w:rsidR="008716BF" w:rsidRPr="00E3044F" w:rsidRDefault="008716BF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鐵製工作台</w:t>
            </w:r>
          </w:p>
        </w:tc>
        <w:tc>
          <w:tcPr>
            <w:tcW w:w="1276" w:type="dxa"/>
          </w:tcPr>
          <w:p w14:paraId="555DAB6C" w14:textId="4FB07690" w:rsidR="008716B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4個</w:t>
            </w:r>
          </w:p>
        </w:tc>
        <w:tc>
          <w:tcPr>
            <w:tcW w:w="1701" w:type="dxa"/>
          </w:tcPr>
          <w:p w14:paraId="05862CCC" w14:textId="7E1F397D" w:rsidR="008716BF" w:rsidRDefault="008716BF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,</w:t>
            </w:r>
            <w:r w:rsidR="000D305C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07714A6E" w14:textId="484F4D41" w:rsidR="008716B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4</w:t>
            </w:r>
            <w:r w:rsidR="008716BF">
              <w:rPr>
                <w:rFonts w:ascii="標楷體" w:eastAsia="標楷體" w:hAnsi="標楷體"/>
                <w:b/>
                <w:sz w:val="28"/>
                <w:szCs w:val="28"/>
              </w:rPr>
              <w:t>,000</w:t>
            </w:r>
            <w:r w:rsidR="008716BF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8716BF" w:rsidRPr="00A329EB" w14:paraId="69BE8E8D" w14:textId="77777777" w:rsidTr="0062603E">
        <w:trPr>
          <w:trHeight w:hRule="exact" w:val="429"/>
        </w:trPr>
        <w:tc>
          <w:tcPr>
            <w:tcW w:w="1276" w:type="dxa"/>
            <w:vAlign w:val="center"/>
          </w:tcPr>
          <w:p w14:paraId="485E51FE" w14:textId="74F87791" w:rsidR="008716BF" w:rsidRPr="00E3044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</w:p>
        </w:tc>
        <w:tc>
          <w:tcPr>
            <w:tcW w:w="3431" w:type="dxa"/>
          </w:tcPr>
          <w:p w14:paraId="657C565C" w14:textId="69490571" w:rsidR="008716BF" w:rsidRPr="00E3044F" w:rsidRDefault="008716BF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鐵製餐車</w:t>
            </w:r>
          </w:p>
        </w:tc>
        <w:tc>
          <w:tcPr>
            <w:tcW w:w="1276" w:type="dxa"/>
          </w:tcPr>
          <w:p w14:paraId="6E0A067F" w14:textId="3162A116" w:rsidR="008716B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3台</w:t>
            </w:r>
          </w:p>
        </w:tc>
        <w:tc>
          <w:tcPr>
            <w:tcW w:w="1701" w:type="dxa"/>
          </w:tcPr>
          <w:p w14:paraId="11A838BD" w14:textId="44681B68" w:rsidR="008716BF" w:rsidRDefault="008716BF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,</w:t>
            </w:r>
            <w:r w:rsidR="000D305C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7D957536" w14:textId="29F145C5" w:rsidR="008716B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3,0</w:t>
            </w:r>
            <w:r w:rsidR="008716BF"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="008716BF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8716BF" w:rsidRPr="00A329EB" w14:paraId="685C88EA" w14:textId="77777777" w:rsidTr="00C03825">
        <w:trPr>
          <w:trHeight w:hRule="exact" w:val="429"/>
        </w:trPr>
        <w:tc>
          <w:tcPr>
            <w:tcW w:w="1276" w:type="dxa"/>
            <w:vAlign w:val="center"/>
          </w:tcPr>
          <w:p w14:paraId="75125B58" w14:textId="7B0FE6E4" w:rsidR="008716BF" w:rsidRPr="00E3044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</w:p>
        </w:tc>
        <w:tc>
          <w:tcPr>
            <w:tcW w:w="3431" w:type="dxa"/>
          </w:tcPr>
          <w:p w14:paraId="5C474850" w14:textId="18DE7086" w:rsidR="008716BF" w:rsidRDefault="008716BF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鐵製湯桶車</w:t>
            </w:r>
          </w:p>
        </w:tc>
        <w:tc>
          <w:tcPr>
            <w:tcW w:w="1276" w:type="dxa"/>
          </w:tcPr>
          <w:p w14:paraId="35ADFCF4" w14:textId="288F7144" w:rsidR="008716B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4台</w:t>
            </w:r>
          </w:p>
        </w:tc>
        <w:tc>
          <w:tcPr>
            <w:tcW w:w="1701" w:type="dxa"/>
          </w:tcPr>
          <w:p w14:paraId="6ECDF8F3" w14:textId="618B635B" w:rsidR="008716BF" w:rsidRDefault="008716BF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,</w:t>
            </w:r>
            <w:r w:rsidR="000D305C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6ED47A16" w14:textId="2206C718" w:rsidR="008716B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4</w:t>
            </w:r>
            <w:r w:rsidR="008716BF">
              <w:rPr>
                <w:rFonts w:ascii="標楷體" w:eastAsia="標楷體" w:hAnsi="標楷體"/>
                <w:b/>
                <w:sz w:val="28"/>
                <w:szCs w:val="28"/>
              </w:rPr>
              <w:t>,000</w:t>
            </w:r>
            <w:r w:rsidR="008716BF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8716BF" w:rsidRPr="00A329EB" w14:paraId="44241838" w14:textId="77777777" w:rsidTr="0062603E">
        <w:trPr>
          <w:trHeight w:hRule="exact" w:val="429"/>
        </w:trPr>
        <w:tc>
          <w:tcPr>
            <w:tcW w:w="1276" w:type="dxa"/>
            <w:vAlign w:val="center"/>
          </w:tcPr>
          <w:p w14:paraId="62C2322B" w14:textId="2C19A45A" w:rsidR="008716BF" w:rsidRPr="00E3044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</w:p>
        </w:tc>
        <w:tc>
          <w:tcPr>
            <w:tcW w:w="3431" w:type="dxa"/>
          </w:tcPr>
          <w:p w14:paraId="4F0B7FA6" w14:textId="706501B9" w:rsidR="008716BF" w:rsidRDefault="008716BF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鐵製四層置物架</w:t>
            </w:r>
          </w:p>
        </w:tc>
        <w:tc>
          <w:tcPr>
            <w:tcW w:w="1276" w:type="dxa"/>
          </w:tcPr>
          <w:p w14:paraId="072CEFF4" w14:textId="6E001967" w:rsidR="008716B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61FE25A7" w14:textId="42B1B732" w:rsidR="008716BF" w:rsidRDefault="001B5864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2,</w:t>
            </w:r>
            <w:r w:rsidR="000D305C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8716BF"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="008716BF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</w:tcPr>
          <w:p w14:paraId="6DF7527B" w14:textId="49276129" w:rsidR="008716B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2,000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8716BF" w:rsidRPr="00A329EB" w14:paraId="430F8FD6" w14:textId="77777777" w:rsidTr="0062603E">
        <w:trPr>
          <w:trHeight w:hRule="exact" w:val="429"/>
        </w:trPr>
        <w:tc>
          <w:tcPr>
            <w:tcW w:w="1276" w:type="dxa"/>
            <w:vAlign w:val="center"/>
          </w:tcPr>
          <w:p w14:paraId="5C9305FA" w14:textId="6EC2DD58" w:rsidR="008716BF" w:rsidRPr="00E3044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</w:p>
        </w:tc>
        <w:tc>
          <w:tcPr>
            <w:tcW w:w="3431" w:type="dxa"/>
          </w:tcPr>
          <w:p w14:paraId="0F5922B6" w14:textId="64708585" w:rsidR="008716BF" w:rsidRDefault="008716BF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電動跑步機</w:t>
            </w:r>
          </w:p>
        </w:tc>
        <w:tc>
          <w:tcPr>
            <w:tcW w:w="1276" w:type="dxa"/>
          </w:tcPr>
          <w:p w14:paraId="69956041" w14:textId="4BBF3A46" w:rsidR="008716B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2台</w:t>
            </w:r>
          </w:p>
        </w:tc>
        <w:tc>
          <w:tcPr>
            <w:tcW w:w="1701" w:type="dxa"/>
          </w:tcPr>
          <w:p w14:paraId="229A8A09" w14:textId="022B6C0C" w:rsidR="008716BF" w:rsidRDefault="008716BF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1,800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1DAE4EBE" w14:textId="56DCA8F4" w:rsidR="008716BF" w:rsidRDefault="008716BF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3,600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8716BF" w:rsidRPr="00A329EB" w14:paraId="446E942C" w14:textId="77777777" w:rsidTr="0062603E">
        <w:trPr>
          <w:trHeight w:hRule="exact" w:val="429"/>
        </w:trPr>
        <w:tc>
          <w:tcPr>
            <w:tcW w:w="1276" w:type="dxa"/>
            <w:vAlign w:val="center"/>
          </w:tcPr>
          <w:p w14:paraId="0FD93606" w14:textId="44B27234" w:rsidR="008716BF" w:rsidRPr="00E3044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</w:p>
        </w:tc>
        <w:tc>
          <w:tcPr>
            <w:tcW w:w="3431" w:type="dxa"/>
          </w:tcPr>
          <w:p w14:paraId="1AFA3EA0" w14:textId="76BA99B3" w:rsidR="008716BF" w:rsidRDefault="0033182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鐵製鼓架</w:t>
            </w:r>
          </w:p>
        </w:tc>
        <w:tc>
          <w:tcPr>
            <w:tcW w:w="1276" w:type="dxa"/>
          </w:tcPr>
          <w:p w14:paraId="0D414DAE" w14:textId="4FFDD3C0" w:rsidR="008716BF" w:rsidRDefault="0033182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1D4DBF9D" w14:textId="1313D37E" w:rsidR="008716BF" w:rsidRDefault="0033182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4ABCB4BD" w14:textId="1F09C882" w:rsidR="008716BF" w:rsidRDefault="0033182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8716BF" w:rsidRPr="00A329EB" w14:paraId="16C8FAB5" w14:textId="77777777" w:rsidTr="006F3576">
        <w:trPr>
          <w:trHeight w:hRule="exact" w:val="432"/>
        </w:trPr>
        <w:tc>
          <w:tcPr>
            <w:tcW w:w="1276" w:type="dxa"/>
            <w:vAlign w:val="center"/>
          </w:tcPr>
          <w:p w14:paraId="49B97AF1" w14:textId="0CD40AD6" w:rsidR="008716BF" w:rsidRPr="00E3044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11</w:t>
            </w:r>
          </w:p>
        </w:tc>
        <w:tc>
          <w:tcPr>
            <w:tcW w:w="3431" w:type="dxa"/>
          </w:tcPr>
          <w:p w14:paraId="6BAE3B73" w14:textId="12F553F3" w:rsidR="008716BF" w:rsidRPr="00E3044F" w:rsidRDefault="008716BF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直立式健身車</w:t>
            </w:r>
          </w:p>
        </w:tc>
        <w:tc>
          <w:tcPr>
            <w:tcW w:w="1276" w:type="dxa"/>
          </w:tcPr>
          <w:p w14:paraId="162BAB0F" w14:textId="68A25F80" w:rsidR="008716BF" w:rsidRPr="00E3044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244E10BA" w14:textId="3836A39E" w:rsidR="008716BF" w:rsidRPr="00E3044F" w:rsidRDefault="008716BF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1,800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</w:tcPr>
          <w:p w14:paraId="61E484D6" w14:textId="232FB061" w:rsidR="008716BF" w:rsidRPr="00E3044F" w:rsidRDefault="008716BF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1,800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8716BF" w:rsidRPr="00A329EB" w14:paraId="0ADAA5B7" w14:textId="77777777" w:rsidTr="0062603E">
        <w:trPr>
          <w:trHeight w:hRule="exact" w:val="423"/>
        </w:trPr>
        <w:tc>
          <w:tcPr>
            <w:tcW w:w="1276" w:type="dxa"/>
            <w:vAlign w:val="center"/>
          </w:tcPr>
          <w:p w14:paraId="3746B9FC" w14:textId="3DB07455" w:rsidR="008716BF" w:rsidRPr="00E3044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12</w:t>
            </w:r>
          </w:p>
        </w:tc>
        <w:tc>
          <w:tcPr>
            <w:tcW w:w="3431" w:type="dxa"/>
          </w:tcPr>
          <w:p w14:paraId="2F59D649" w14:textId="778E33C1" w:rsidR="008716BF" w:rsidRPr="00E3044F" w:rsidRDefault="008716BF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單站式多功能體能訓練機</w:t>
            </w:r>
          </w:p>
        </w:tc>
        <w:tc>
          <w:tcPr>
            <w:tcW w:w="1276" w:type="dxa"/>
          </w:tcPr>
          <w:p w14:paraId="247E6AEA" w14:textId="25646DFF" w:rsidR="008716BF" w:rsidRPr="00E3044F" w:rsidRDefault="008716BF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20D855EC" w14:textId="18DCA548" w:rsidR="008716BF" w:rsidRPr="00E3044F" w:rsidRDefault="008716BF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1,800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</w:tcPr>
          <w:p w14:paraId="2664FA14" w14:textId="63BD863C" w:rsidR="008716BF" w:rsidRPr="00E3044F" w:rsidRDefault="008716BF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1,800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7B1617DC" w14:textId="77777777" w:rsidTr="0062603E">
        <w:trPr>
          <w:trHeight w:hRule="exact" w:val="423"/>
        </w:trPr>
        <w:tc>
          <w:tcPr>
            <w:tcW w:w="1276" w:type="dxa"/>
            <w:vAlign w:val="center"/>
          </w:tcPr>
          <w:p w14:paraId="66313DAF" w14:textId="4ABDFAE4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13</w:t>
            </w:r>
          </w:p>
        </w:tc>
        <w:tc>
          <w:tcPr>
            <w:tcW w:w="3431" w:type="dxa"/>
          </w:tcPr>
          <w:p w14:paraId="0A1856F1" w14:textId="7716BCCE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無動力跑步機</w:t>
            </w:r>
          </w:p>
        </w:tc>
        <w:tc>
          <w:tcPr>
            <w:tcW w:w="1276" w:type="dxa"/>
          </w:tcPr>
          <w:p w14:paraId="62CC1266" w14:textId="08EB1757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49EAAB65" w14:textId="435FB9A3" w:rsidR="004C46D1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1,8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</w:tcPr>
          <w:p w14:paraId="4ABE2173" w14:textId="79B3B4ED" w:rsidR="004C46D1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1,800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07C055ED" w14:textId="77777777" w:rsidTr="005E4B6D">
        <w:trPr>
          <w:trHeight w:hRule="exact" w:val="416"/>
        </w:trPr>
        <w:tc>
          <w:tcPr>
            <w:tcW w:w="1276" w:type="dxa"/>
            <w:vAlign w:val="center"/>
          </w:tcPr>
          <w:p w14:paraId="011405CC" w14:textId="754EDF22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14</w:t>
            </w:r>
          </w:p>
        </w:tc>
        <w:tc>
          <w:tcPr>
            <w:tcW w:w="3431" w:type="dxa"/>
          </w:tcPr>
          <w:p w14:paraId="782F0BF1" w14:textId="78D385C8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數位印刷機</w:t>
            </w:r>
          </w:p>
        </w:tc>
        <w:tc>
          <w:tcPr>
            <w:tcW w:w="1276" w:type="dxa"/>
          </w:tcPr>
          <w:p w14:paraId="3FEA1C88" w14:textId="65C04FA0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135555B7" w14:textId="747E53C0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4BC60BD2" w14:textId="502CAB30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6A271E8E" w14:textId="77777777" w:rsidTr="006E425D">
        <w:trPr>
          <w:trHeight w:hRule="exact" w:val="422"/>
        </w:trPr>
        <w:tc>
          <w:tcPr>
            <w:tcW w:w="1276" w:type="dxa"/>
            <w:vAlign w:val="center"/>
          </w:tcPr>
          <w:p w14:paraId="78AD2861" w14:textId="6DD3012D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15</w:t>
            </w:r>
          </w:p>
        </w:tc>
        <w:tc>
          <w:tcPr>
            <w:tcW w:w="3431" w:type="dxa"/>
          </w:tcPr>
          <w:p w14:paraId="25F315CA" w14:textId="3AEAAC83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載具充電車</w:t>
            </w:r>
          </w:p>
        </w:tc>
        <w:tc>
          <w:tcPr>
            <w:tcW w:w="1276" w:type="dxa"/>
          </w:tcPr>
          <w:p w14:paraId="7997A64B" w14:textId="57E8E6B8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2台</w:t>
            </w:r>
          </w:p>
        </w:tc>
        <w:tc>
          <w:tcPr>
            <w:tcW w:w="1701" w:type="dxa"/>
          </w:tcPr>
          <w:p w14:paraId="49D38920" w14:textId="218FDAA5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53407075" w14:textId="3D5C944A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600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4E79AC17" w14:textId="77777777" w:rsidTr="0062603E">
        <w:trPr>
          <w:trHeight w:hRule="exact" w:val="442"/>
        </w:trPr>
        <w:tc>
          <w:tcPr>
            <w:tcW w:w="1276" w:type="dxa"/>
            <w:vAlign w:val="center"/>
          </w:tcPr>
          <w:p w14:paraId="79CC168F" w14:textId="52E115DB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16</w:t>
            </w:r>
          </w:p>
        </w:tc>
        <w:tc>
          <w:tcPr>
            <w:tcW w:w="3431" w:type="dxa"/>
          </w:tcPr>
          <w:p w14:paraId="258A5826" w14:textId="47382388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小電腦桌</w:t>
            </w:r>
          </w:p>
        </w:tc>
        <w:tc>
          <w:tcPr>
            <w:tcW w:w="1276" w:type="dxa"/>
          </w:tcPr>
          <w:p w14:paraId="4764685F" w14:textId="4FB7F637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張</w:t>
            </w:r>
          </w:p>
        </w:tc>
        <w:tc>
          <w:tcPr>
            <w:tcW w:w="1701" w:type="dxa"/>
          </w:tcPr>
          <w:p w14:paraId="7204D1AF" w14:textId="5F6D85B4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3DED2A39" w14:textId="07AF2F8C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500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57C19759" w14:textId="77777777" w:rsidTr="0062603E">
        <w:trPr>
          <w:trHeight w:hRule="exact" w:val="419"/>
        </w:trPr>
        <w:tc>
          <w:tcPr>
            <w:tcW w:w="1276" w:type="dxa"/>
            <w:vAlign w:val="center"/>
          </w:tcPr>
          <w:p w14:paraId="2CCBD0F6" w14:textId="20104BCD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17</w:t>
            </w:r>
          </w:p>
        </w:tc>
        <w:tc>
          <w:tcPr>
            <w:tcW w:w="3431" w:type="dxa"/>
          </w:tcPr>
          <w:p w14:paraId="221C48B5" w14:textId="66BFC993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辦公椅</w:t>
            </w:r>
          </w:p>
        </w:tc>
        <w:tc>
          <w:tcPr>
            <w:tcW w:w="1276" w:type="dxa"/>
          </w:tcPr>
          <w:p w14:paraId="321E0B57" w14:textId="4C025A31" w:rsidR="004C46D1" w:rsidRPr="00E3044F" w:rsidRDefault="00943F4A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張</w:t>
            </w:r>
          </w:p>
        </w:tc>
        <w:tc>
          <w:tcPr>
            <w:tcW w:w="1701" w:type="dxa"/>
          </w:tcPr>
          <w:p w14:paraId="45A5DC4D" w14:textId="638B575E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07014BB2" w14:textId="7FC42AFD" w:rsidR="004C46D1" w:rsidRPr="00E3044F" w:rsidRDefault="00461FFF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</w:t>
            </w:r>
            <w:r w:rsidR="00943F4A">
              <w:rPr>
                <w:rFonts w:ascii="標楷體" w:eastAsia="標楷體" w:hAnsi="標楷體"/>
                <w:b/>
                <w:sz w:val="28"/>
                <w:szCs w:val="28"/>
              </w:rPr>
              <w:t>2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6C4EC2B2" w14:textId="77777777" w:rsidTr="0062603E">
        <w:trPr>
          <w:trHeight w:hRule="exact" w:val="514"/>
        </w:trPr>
        <w:tc>
          <w:tcPr>
            <w:tcW w:w="1276" w:type="dxa"/>
            <w:vAlign w:val="center"/>
          </w:tcPr>
          <w:p w14:paraId="38D80733" w14:textId="2C38B7C3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18</w:t>
            </w:r>
          </w:p>
        </w:tc>
        <w:tc>
          <w:tcPr>
            <w:tcW w:w="3431" w:type="dxa"/>
            <w:vAlign w:val="center"/>
          </w:tcPr>
          <w:p w14:paraId="52990F82" w14:textId="68874A7F" w:rsidR="004C46D1" w:rsidRPr="00E3044F" w:rsidRDefault="004C46D1" w:rsidP="00262D89">
            <w:pPr>
              <w:spacing w:line="34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單槍投影機</w:t>
            </w:r>
          </w:p>
        </w:tc>
        <w:tc>
          <w:tcPr>
            <w:tcW w:w="1276" w:type="dxa"/>
            <w:vAlign w:val="center"/>
          </w:tcPr>
          <w:p w14:paraId="54F4E237" w14:textId="420D740A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8台</w:t>
            </w:r>
          </w:p>
        </w:tc>
        <w:tc>
          <w:tcPr>
            <w:tcW w:w="1701" w:type="dxa"/>
          </w:tcPr>
          <w:p w14:paraId="519738B6" w14:textId="5E3E3A81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</w:tcPr>
          <w:p w14:paraId="31678B10" w14:textId="65133B68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800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518EDEE5" w14:textId="77777777" w:rsidTr="0062603E">
        <w:trPr>
          <w:trHeight w:hRule="exact" w:val="476"/>
        </w:trPr>
        <w:tc>
          <w:tcPr>
            <w:tcW w:w="1276" w:type="dxa"/>
            <w:vAlign w:val="center"/>
          </w:tcPr>
          <w:p w14:paraId="2490175C" w14:textId="16EE87D6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19</w:t>
            </w:r>
          </w:p>
        </w:tc>
        <w:tc>
          <w:tcPr>
            <w:tcW w:w="3431" w:type="dxa"/>
            <w:vAlign w:val="center"/>
          </w:tcPr>
          <w:p w14:paraId="46DCDF17" w14:textId="73E0F979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吋觸控螢幕</w:t>
            </w:r>
          </w:p>
        </w:tc>
        <w:tc>
          <w:tcPr>
            <w:tcW w:w="1276" w:type="dxa"/>
          </w:tcPr>
          <w:p w14:paraId="226757D0" w14:textId="18CF7F56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71A093F6" w14:textId="0FFC5949" w:rsidR="004C46D1" w:rsidRPr="00E3044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</w:tcPr>
          <w:p w14:paraId="3859368F" w14:textId="35C9AC35" w:rsidR="004C46D1" w:rsidRPr="00E3044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5F44DAF7" w14:textId="77777777" w:rsidTr="0062603E">
        <w:trPr>
          <w:trHeight w:hRule="exact" w:val="426"/>
        </w:trPr>
        <w:tc>
          <w:tcPr>
            <w:tcW w:w="1276" w:type="dxa"/>
            <w:vAlign w:val="center"/>
          </w:tcPr>
          <w:p w14:paraId="7109D3F3" w14:textId="57DDE7F8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20</w:t>
            </w:r>
          </w:p>
        </w:tc>
        <w:tc>
          <w:tcPr>
            <w:tcW w:w="3431" w:type="dxa"/>
            <w:vAlign w:val="center"/>
          </w:tcPr>
          <w:p w14:paraId="21150C89" w14:textId="589900D0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55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吋觸控螢幕</w:t>
            </w:r>
          </w:p>
        </w:tc>
        <w:tc>
          <w:tcPr>
            <w:tcW w:w="1276" w:type="dxa"/>
          </w:tcPr>
          <w:p w14:paraId="3F8EB5F7" w14:textId="00C0FF09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60E7A889" w14:textId="7A567DEC" w:rsidR="004C46D1" w:rsidRPr="00E3044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</w:tcPr>
          <w:p w14:paraId="32396783" w14:textId="5534B1C3" w:rsidR="004C46D1" w:rsidRPr="00E3044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4486116E" w14:textId="77777777" w:rsidTr="005E4B6D">
        <w:trPr>
          <w:trHeight w:hRule="exact" w:val="418"/>
        </w:trPr>
        <w:tc>
          <w:tcPr>
            <w:tcW w:w="1276" w:type="dxa"/>
            <w:vAlign w:val="center"/>
          </w:tcPr>
          <w:p w14:paraId="6F910F6B" w14:textId="7718FD04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21</w:t>
            </w:r>
          </w:p>
        </w:tc>
        <w:tc>
          <w:tcPr>
            <w:tcW w:w="3431" w:type="dxa"/>
          </w:tcPr>
          <w:p w14:paraId="2B0965F9" w14:textId="55B938E1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鐵櫃</w:t>
            </w:r>
          </w:p>
        </w:tc>
        <w:tc>
          <w:tcPr>
            <w:tcW w:w="1276" w:type="dxa"/>
          </w:tcPr>
          <w:p w14:paraId="2299BCBA" w14:textId="3DC7E29C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3個</w:t>
            </w:r>
          </w:p>
        </w:tc>
        <w:tc>
          <w:tcPr>
            <w:tcW w:w="1701" w:type="dxa"/>
          </w:tcPr>
          <w:p w14:paraId="7EE9F90B" w14:textId="384D5077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71041427" w14:textId="0914BE40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5BE4A9E1" w14:textId="77777777" w:rsidTr="00262D89">
        <w:trPr>
          <w:trHeight w:hRule="exact" w:val="415"/>
        </w:trPr>
        <w:tc>
          <w:tcPr>
            <w:tcW w:w="1276" w:type="dxa"/>
            <w:vAlign w:val="center"/>
          </w:tcPr>
          <w:p w14:paraId="66578D23" w14:textId="14AF8030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22</w:t>
            </w:r>
          </w:p>
        </w:tc>
        <w:tc>
          <w:tcPr>
            <w:tcW w:w="3431" w:type="dxa"/>
          </w:tcPr>
          <w:p w14:paraId="47CE724C" w14:textId="6CEC5A48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銀幕</w:t>
            </w:r>
          </w:p>
        </w:tc>
        <w:tc>
          <w:tcPr>
            <w:tcW w:w="1276" w:type="dxa"/>
          </w:tcPr>
          <w:p w14:paraId="5603ADBE" w14:textId="42506DF9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支</w:t>
            </w:r>
          </w:p>
        </w:tc>
        <w:tc>
          <w:tcPr>
            <w:tcW w:w="1701" w:type="dxa"/>
          </w:tcPr>
          <w:p w14:paraId="662D2D95" w14:textId="2297C000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50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6E3AABFB" w14:textId="32AD91F9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1,000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7582820E" w14:textId="77777777" w:rsidTr="00262D89">
        <w:trPr>
          <w:trHeight w:hRule="exact" w:val="466"/>
        </w:trPr>
        <w:tc>
          <w:tcPr>
            <w:tcW w:w="1276" w:type="dxa"/>
            <w:vAlign w:val="center"/>
          </w:tcPr>
          <w:p w14:paraId="6E55F394" w14:textId="2BD55D1F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23</w:t>
            </w:r>
          </w:p>
        </w:tc>
        <w:tc>
          <w:tcPr>
            <w:tcW w:w="3431" w:type="dxa"/>
          </w:tcPr>
          <w:p w14:paraId="726E629C" w14:textId="47C5CC5B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會議桌</w:t>
            </w:r>
          </w:p>
        </w:tc>
        <w:tc>
          <w:tcPr>
            <w:tcW w:w="1276" w:type="dxa"/>
          </w:tcPr>
          <w:p w14:paraId="0FC9DF9B" w14:textId="0A3DA32B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3張</w:t>
            </w:r>
          </w:p>
        </w:tc>
        <w:tc>
          <w:tcPr>
            <w:tcW w:w="1701" w:type="dxa"/>
          </w:tcPr>
          <w:p w14:paraId="4E93E432" w14:textId="46E83F99" w:rsidR="004C46D1" w:rsidRPr="00E3044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1AA6366C" w14:textId="5E2EF645" w:rsidR="004C46D1" w:rsidRPr="00E3044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15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3C2BDCAC" w14:textId="77777777" w:rsidTr="00262D89">
        <w:trPr>
          <w:trHeight w:hRule="exact" w:val="374"/>
        </w:trPr>
        <w:tc>
          <w:tcPr>
            <w:tcW w:w="1276" w:type="dxa"/>
            <w:vAlign w:val="center"/>
          </w:tcPr>
          <w:p w14:paraId="2AC45576" w14:textId="33624421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24</w:t>
            </w:r>
          </w:p>
        </w:tc>
        <w:tc>
          <w:tcPr>
            <w:tcW w:w="3431" w:type="dxa"/>
          </w:tcPr>
          <w:p w14:paraId="490F6BCE" w14:textId="3A3DD406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割草機</w:t>
            </w:r>
          </w:p>
        </w:tc>
        <w:tc>
          <w:tcPr>
            <w:tcW w:w="1276" w:type="dxa"/>
          </w:tcPr>
          <w:p w14:paraId="6FA792CD" w14:textId="70FBADD6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0AB7C1EE" w14:textId="601E2BD4" w:rsidR="004C46D1" w:rsidRPr="00E3044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469779E3" w14:textId="0BA63DB0" w:rsidR="004C46D1" w:rsidRPr="00E3044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2550E89E" w14:textId="77777777" w:rsidTr="00262D89">
        <w:trPr>
          <w:trHeight w:hRule="exact" w:val="424"/>
        </w:trPr>
        <w:tc>
          <w:tcPr>
            <w:tcW w:w="1276" w:type="dxa"/>
            <w:vAlign w:val="center"/>
          </w:tcPr>
          <w:p w14:paraId="79BD78D7" w14:textId="5BDC85F8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25</w:t>
            </w:r>
          </w:p>
        </w:tc>
        <w:tc>
          <w:tcPr>
            <w:tcW w:w="3431" w:type="dxa"/>
          </w:tcPr>
          <w:p w14:paraId="74D1BF72" w14:textId="3823FB6C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鐵指示牌</w:t>
            </w:r>
          </w:p>
        </w:tc>
        <w:tc>
          <w:tcPr>
            <w:tcW w:w="1276" w:type="dxa"/>
          </w:tcPr>
          <w:p w14:paraId="2DAA759F" w14:textId="57713F57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7F6F1C51" w14:textId="2B5021EB" w:rsidR="004C46D1" w:rsidRPr="00E3044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649E3B2C" w14:textId="667D891E" w:rsidR="004C46D1" w:rsidRPr="00E3044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7B294920" w14:textId="77777777" w:rsidTr="00262D89">
        <w:trPr>
          <w:trHeight w:hRule="exact" w:val="346"/>
        </w:trPr>
        <w:tc>
          <w:tcPr>
            <w:tcW w:w="1276" w:type="dxa"/>
            <w:vAlign w:val="center"/>
          </w:tcPr>
          <w:p w14:paraId="2BF8C2E0" w14:textId="360C6F15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26</w:t>
            </w:r>
          </w:p>
        </w:tc>
        <w:tc>
          <w:tcPr>
            <w:tcW w:w="3431" w:type="dxa"/>
          </w:tcPr>
          <w:p w14:paraId="0158DE2D" w14:textId="5AC58FA3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碎紙機</w:t>
            </w:r>
          </w:p>
        </w:tc>
        <w:tc>
          <w:tcPr>
            <w:tcW w:w="1276" w:type="dxa"/>
          </w:tcPr>
          <w:p w14:paraId="49500CCF" w14:textId="68245600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1F083E57" w14:textId="55042C85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1A4C4615" w14:textId="1C2CC116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36C555A0" w14:textId="77777777" w:rsidTr="00262D89">
        <w:trPr>
          <w:trHeight w:hRule="exact" w:val="424"/>
        </w:trPr>
        <w:tc>
          <w:tcPr>
            <w:tcW w:w="1276" w:type="dxa"/>
            <w:vAlign w:val="center"/>
          </w:tcPr>
          <w:p w14:paraId="79E744FC" w14:textId="160E595D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27</w:t>
            </w:r>
          </w:p>
        </w:tc>
        <w:tc>
          <w:tcPr>
            <w:tcW w:w="3431" w:type="dxa"/>
          </w:tcPr>
          <w:p w14:paraId="384E7B32" w14:textId="7BF82981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音響鐵櫃</w:t>
            </w:r>
          </w:p>
        </w:tc>
        <w:tc>
          <w:tcPr>
            <w:tcW w:w="1276" w:type="dxa"/>
          </w:tcPr>
          <w:p w14:paraId="35D90C8C" w14:textId="7A5D22C2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62C33977" w14:textId="620B7811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76806591" w14:textId="6D0A0D4C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0A5FF929" w14:textId="77777777" w:rsidTr="00262D89">
        <w:trPr>
          <w:trHeight w:hRule="exact" w:val="346"/>
        </w:trPr>
        <w:tc>
          <w:tcPr>
            <w:tcW w:w="1276" w:type="dxa"/>
            <w:vAlign w:val="center"/>
          </w:tcPr>
          <w:p w14:paraId="4B72AEF8" w14:textId="3F870B5E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28</w:t>
            </w:r>
          </w:p>
        </w:tc>
        <w:tc>
          <w:tcPr>
            <w:tcW w:w="3431" w:type="dxa"/>
          </w:tcPr>
          <w:p w14:paraId="35AD16BE" w14:textId="77777777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攜帶式肌肉放鬆儀</w:t>
            </w:r>
          </w:p>
          <w:p w14:paraId="09AF43C1" w14:textId="02BFAE82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C6E68E" w14:textId="4C4E53DC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2087AC35" w14:textId="73F3FAC8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0FE61FD5" w14:textId="71E8BF04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77AE76AA" w14:textId="77777777" w:rsidTr="00262D89">
        <w:trPr>
          <w:trHeight w:hRule="exact" w:val="410"/>
        </w:trPr>
        <w:tc>
          <w:tcPr>
            <w:tcW w:w="1276" w:type="dxa"/>
            <w:vAlign w:val="center"/>
          </w:tcPr>
          <w:p w14:paraId="1EE65803" w14:textId="3ACBF309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29</w:t>
            </w:r>
          </w:p>
        </w:tc>
        <w:tc>
          <w:tcPr>
            <w:tcW w:w="3431" w:type="dxa"/>
          </w:tcPr>
          <w:p w14:paraId="05CB34D3" w14:textId="08F5001B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超音波治療儀</w:t>
            </w:r>
          </w:p>
        </w:tc>
        <w:tc>
          <w:tcPr>
            <w:tcW w:w="1276" w:type="dxa"/>
          </w:tcPr>
          <w:p w14:paraId="5FB62BF0" w14:textId="3A11C4D4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6AC0733F" w14:textId="56B8DB9F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741228A7" w14:textId="0CCE3E1A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4AD44B98" w14:textId="77777777" w:rsidTr="005E4B6D">
        <w:trPr>
          <w:trHeight w:hRule="exact" w:val="513"/>
        </w:trPr>
        <w:tc>
          <w:tcPr>
            <w:tcW w:w="1276" w:type="dxa"/>
            <w:vAlign w:val="center"/>
          </w:tcPr>
          <w:p w14:paraId="7B0B5C74" w14:textId="577E797D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30</w:t>
            </w:r>
          </w:p>
        </w:tc>
        <w:tc>
          <w:tcPr>
            <w:tcW w:w="3431" w:type="dxa"/>
          </w:tcPr>
          <w:p w14:paraId="7DE6C25A" w14:textId="5F312F07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數位攝影機</w:t>
            </w:r>
          </w:p>
        </w:tc>
        <w:tc>
          <w:tcPr>
            <w:tcW w:w="1276" w:type="dxa"/>
          </w:tcPr>
          <w:p w14:paraId="18BAEC69" w14:textId="7CE61999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560C3968" w14:textId="2270FEAA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2E032CA4" w14:textId="63E691CD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3E8C8639" w14:textId="77777777" w:rsidTr="00262D89">
        <w:trPr>
          <w:trHeight w:hRule="exact" w:val="439"/>
        </w:trPr>
        <w:tc>
          <w:tcPr>
            <w:tcW w:w="1276" w:type="dxa"/>
            <w:vAlign w:val="center"/>
          </w:tcPr>
          <w:p w14:paraId="4D64F304" w14:textId="7976AC7E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31</w:t>
            </w:r>
          </w:p>
        </w:tc>
        <w:tc>
          <w:tcPr>
            <w:tcW w:w="3431" w:type="dxa"/>
          </w:tcPr>
          <w:p w14:paraId="34CBB067" w14:textId="0125126D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手提音響</w:t>
            </w:r>
          </w:p>
        </w:tc>
        <w:tc>
          <w:tcPr>
            <w:tcW w:w="1276" w:type="dxa"/>
          </w:tcPr>
          <w:p w14:paraId="053B31FE" w14:textId="06409B18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5台</w:t>
            </w:r>
          </w:p>
        </w:tc>
        <w:tc>
          <w:tcPr>
            <w:tcW w:w="1701" w:type="dxa"/>
          </w:tcPr>
          <w:p w14:paraId="4AF99731" w14:textId="621BE33E" w:rsidR="004C46D1" w:rsidRPr="00E3044F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2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642A1C4C" w14:textId="3A7AE81C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</w:t>
            </w:r>
            <w:r w:rsidR="000D305C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69160B40" w14:textId="77777777" w:rsidTr="00262D89">
        <w:trPr>
          <w:trHeight w:hRule="exact" w:val="503"/>
        </w:trPr>
        <w:tc>
          <w:tcPr>
            <w:tcW w:w="1276" w:type="dxa"/>
            <w:vAlign w:val="center"/>
          </w:tcPr>
          <w:p w14:paraId="300600CA" w14:textId="58C45CA0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2</w:t>
            </w:r>
          </w:p>
        </w:tc>
        <w:tc>
          <w:tcPr>
            <w:tcW w:w="3431" w:type="dxa"/>
          </w:tcPr>
          <w:p w14:paraId="7159152E" w14:textId="31A5BA5E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實物投影機</w:t>
            </w:r>
          </w:p>
        </w:tc>
        <w:tc>
          <w:tcPr>
            <w:tcW w:w="1276" w:type="dxa"/>
          </w:tcPr>
          <w:p w14:paraId="018E70B6" w14:textId="3DEB88BB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5086B847" w14:textId="0FE94CF2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5B58648B" w14:textId="04399FAF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46327506" w14:textId="77777777" w:rsidTr="00262D89">
        <w:trPr>
          <w:trHeight w:hRule="exact" w:val="482"/>
        </w:trPr>
        <w:tc>
          <w:tcPr>
            <w:tcW w:w="1276" w:type="dxa"/>
            <w:vAlign w:val="center"/>
          </w:tcPr>
          <w:p w14:paraId="0DBA7F87" w14:textId="002253E6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</w:p>
        </w:tc>
        <w:tc>
          <w:tcPr>
            <w:tcW w:w="3431" w:type="dxa"/>
          </w:tcPr>
          <w:p w14:paraId="46BB1963" w14:textId="0DCEC405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電鑽</w:t>
            </w:r>
          </w:p>
        </w:tc>
        <w:tc>
          <w:tcPr>
            <w:tcW w:w="1276" w:type="dxa"/>
          </w:tcPr>
          <w:p w14:paraId="12C9BF6A" w14:textId="5042B65A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60C0EDD1" w14:textId="2A5A7FED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80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6470607D" w14:textId="6CEA69C8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80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7F063B1B" w14:textId="77777777" w:rsidTr="00262D89">
        <w:trPr>
          <w:trHeight w:hRule="exact" w:val="432"/>
        </w:trPr>
        <w:tc>
          <w:tcPr>
            <w:tcW w:w="1276" w:type="dxa"/>
            <w:vAlign w:val="center"/>
          </w:tcPr>
          <w:p w14:paraId="18C04A50" w14:textId="3FF95601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4</w:t>
            </w:r>
          </w:p>
        </w:tc>
        <w:tc>
          <w:tcPr>
            <w:tcW w:w="3431" w:type="dxa"/>
          </w:tcPr>
          <w:p w14:paraId="23EF9E74" w14:textId="77E910D1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活動式遮雨棚架</w:t>
            </w:r>
          </w:p>
        </w:tc>
        <w:tc>
          <w:tcPr>
            <w:tcW w:w="1276" w:type="dxa"/>
          </w:tcPr>
          <w:p w14:paraId="3A9E953E" w14:textId="4337292C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70D041D7" w14:textId="36335194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007AB88A" w14:textId="69CD7760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7AA9FA64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2D1664C3" w14:textId="5B6527B9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</w:p>
        </w:tc>
        <w:tc>
          <w:tcPr>
            <w:tcW w:w="3431" w:type="dxa"/>
          </w:tcPr>
          <w:p w14:paraId="4F2445B6" w14:textId="0A698B33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全自動欄架車</w:t>
            </w:r>
          </w:p>
        </w:tc>
        <w:tc>
          <w:tcPr>
            <w:tcW w:w="1276" w:type="dxa"/>
          </w:tcPr>
          <w:p w14:paraId="3D932BC9" w14:textId="0E0DD788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5203A199" w14:textId="44123221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200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705B53C7" w14:textId="0919FEE6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200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04AB8590" w14:textId="77777777" w:rsidTr="005E4B6D">
        <w:trPr>
          <w:trHeight w:hRule="exact" w:val="426"/>
        </w:trPr>
        <w:tc>
          <w:tcPr>
            <w:tcW w:w="1276" w:type="dxa"/>
            <w:vAlign w:val="center"/>
          </w:tcPr>
          <w:p w14:paraId="65F7CD54" w14:textId="52B1D7BF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6</w:t>
            </w:r>
          </w:p>
        </w:tc>
        <w:tc>
          <w:tcPr>
            <w:tcW w:w="3431" w:type="dxa"/>
          </w:tcPr>
          <w:p w14:paraId="6E8D0B38" w14:textId="4554680A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藍色跳箱</w:t>
            </w:r>
          </w:p>
        </w:tc>
        <w:tc>
          <w:tcPr>
            <w:tcW w:w="1276" w:type="dxa"/>
          </w:tcPr>
          <w:p w14:paraId="33F45F47" w14:textId="52282119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40F7EB0E" w14:textId="688A9146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02013DC6" w14:textId="26F4186D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</w:tr>
      <w:tr w:rsidR="004C46D1" w:rsidRPr="00A329EB" w14:paraId="192CE1D2" w14:textId="77777777" w:rsidTr="005E4B6D">
        <w:trPr>
          <w:trHeight w:hRule="exact" w:val="560"/>
        </w:trPr>
        <w:tc>
          <w:tcPr>
            <w:tcW w:w="1276" w:type="dxa"/>
            <w:vAlign w:val="center"/>
          </w:tcPr>
          <w:p w14:paraId="432F945F" w14:textId="0BAE97AD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7</w:t>
            </w:r>
          </w:p>
        </w:tc>
        <w:tc>
          <w:tcPr>
            <w:tcW w:w="3431" w:type="dxa"/>
          </w:tcPr>
          <w:p w14:paraId="7D59D9F2" w14:textId="77777777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琵琶</w:t>
            </w:r>
          </w:p>
          <w:p w14:paraId="135BCDAE" w14:textId="074124E5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EE5A36" w14:textId="7B0B1CA2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3個</w:t>
            </w:r>
          </w:p>
        </w:tc>
        <w:tc>
          <w:tcPr>
            <w:tcW w:w="1701" w:type="dxa"/>
          </w:tcPr>
          <w:p w14:paraId="2A07A6D4" w14:textId="74567FA4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0297EB5C" w14:textId="356B9C1B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08A9D411" w14:textId="77777777" w:rsidTr="005E4B6D">
        <w:trPr>
          <w:trHeight w:hRule="exact" w:val="426"/>
        </w:trPr>
        <w:tc>
          <w:tcPr>
            <w:tcW w:w="1276" w:type="dxa"/>
            <w:vAlign w:val="center"/>
          </w:tcPr>
          <w:p w14:paraId="69DFEE03" w14:textId="43FD80CB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8</w:t>
            </w:r>
          </w:p>
        </w:tc>
        <w:tc>
          <w:tcPr>
            <w:tcW w:w="3431" w:type="dxa"/>
          </w:tcPr>
          <w:p w14:paraId="4EBAC6D3" w14:textId="7C509671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二胡</w:t>
            </w:r>
          </w:p>
        </w:tc>
        <w:tc>
          <w:tcPr>
            <w:tcW w:w="1276" w:type="dxa"/>
          </w:tcPr>
          <w:p w14:paraId="6E6A6F68" w14:textId="3AA856B3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2支</w:t>
            </w:r>
          </w:p>
        </w:tc>
        <w:tc>
          <w:tcPr>
            <w:tcW w:w="1701" w:type="dxa"/>
          </w:tcPr>
          <w:p w14:paraId="0440D20F" w14:textId="6712EF5C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45C744DE" w14:textId="5C75908F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15AB8A1B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7639345D" w14:textId="6F42C761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9</w:t>
            </w:r>
          </w:p>
        </w:tc>
        <w:tc>
          <w:tcPr>
            <w:tcW w:w="3431" w:type="dxa"/>
          </w:tcPr>
          <w:p w14:paraId="0B9AC9BA" w14:textId="2537AC9F" w:rsidR="004C46D1" w:rsidRPr="00E3044F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梆笛</w:t>
            </w:r>
          </w:p>
        </w:tc>
        <w:tc>
          <w:tcPr>
            <w:tcW w:w="1276" w:type="dxa"/>
          </w:tcPr>
          <w:p w14:paraId="4C399473" w14:textId="63E60E1A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1支</w:t>
            </w:r>
          </w:p>
        </w:tc>
        <w:tc>
          <w:tcPr>
            <w:tcW w:w="1701" w:type="dxa"/>
          </w:tcPr>
          <w:p w14:paraId="5800DC3D" w14:textId="0BB7DA15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340DEF8C" w14:textId="27361AEB" w:rsidR="004C46D1" w:rsidRPr="00E3044F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</w:tr>
      <w:tr w:rsidR="004C46D1" w:rsidRPr="00A329EB" w14:paraId="4C37BDD5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24137041" w14:textId="6FE7DA0F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</w:p>
        </w:tc>
        <w:tc>
          <w:tcPr>
            <w:tcW w:w="3431" w:type="dxa"/>
          </w:tcPr>
          <w:p w14:paraId="18C6420F" w14:textId="61B36131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揚琴</w:t>
            </w:r>
          </w:p>
        </w:tc>
        <w:tc>
          <w:tcPr>
            <w:tcW w:w="1276" w:type="dxa"/>
          </w:tcPr>
          <w:p w14:paraId="08E10821" w14:textId="39A47B01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3支</w:t>
            </w:r>
          </w:p>
        </w:tc>
        <w:tc>
          <w:tcPr>
            <w:tcW w:w="1701" w:type="dxa"/>
          </w:tcPr>
          <w:p w14:paraId="3C0182D3" w14:textId="760FA5E9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2104B245" w14:textId="515CBF99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1034364F" w14:textId="77777777" w:rsidTr="004B7FB9">
        <w:trPr>
          <w:trHeight w:hRule="exact" w:val="434"/>
        </w:trPr>
        <w:tc>
          <w:tcPr>
            <w:tcW w:w="1276" w:type="dxa"/>
            <w:vAlign w:val="center"/>
          </w:tcPr>
          <w:p w14:paraId="217163F1" w14:textId="2CA55B2D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1</w:t>
            </w:r>
          </w:p>
        </w:tc>
        <w:tc>
          <w:tcPr>
            <w:tcW w:w="3431" w:type="dxa"/>
          </w:tcPr>
          <w:p w14:paraId="1613EA1F" w14:textId="6E2F3668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中阮</w:t>
            </w:r>
          </w:p>
        </w:tc>
        <w:tc>
          <w:tcPr>
            <w:tcW w:w="1276" w:type="dxa"/>
          </w:tcPr>
          <w:p w14:paraId="15096B60" w14:textId="24472E37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4支</w:t>
            </w:r>
          </w:p>
        </w:tc>
        <w:tc>
          <w:tcPr>
            <w:tcW w:w="1701" w:type="dxa"/>
          </w:tcPr>
          <w:p w14:paraId="2568F9A0" w14:textId="59C4C653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473D27FF" w14:textId="6CF94FE4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20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76E78166" w14:textId="77777777" w:rsidTr="004B7FB9">
        <w:trPr>
          <w:trHeight w:hRule="exact" w:val="434"/>
        </w:trPr>
        <w:tc>
          <w:tcPr>
            <w:tcW w:w="1276" w:type="dxa"/>
            <w:vAlign w:val="center"/>
          </w:tcPr>
          <w:p w14:paraId="75C04124" w14:textId="5EA78C36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2</w:t>
            </w:r>
          </w:p>
        </w:tc>
        <w:tc>
          <w:tcPr>
            <w:tcW w:w="3431" w:type="dxa"/>
          </w:tcPr>
          <w:p w14:paraId="6B90068D" w14:textId="337AD3B1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胡琴</w:t>
            </w:r>
          </w:p>
        </w:tc>
        <w:tc>
          <w:tcPr>
            <w:tcW w:w="1276" w:type="dxa"/>
          </w:tcPr>
          <w:p w14:paraId="0F582E76" w14:textId="0A17FC81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3支</w:t>
            </w:r>
          </w:p>
        </w:tc>
        <w:tc>
          <w:tcPr>
            <w:tcW w:w="1701" w:type="dxa"/>
          </w:tcPr>
          <w:p w14:paraId="44FB133F" w14:textId="553E941D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6F1E426F" w14:textId="5CC4FFAA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7AA316F0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14D89AB2" w14:textId="5CBADCAA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</w:p>
        </w:tc>
        <w:tc>
          <w:tcPr>
            <w:tcW w:w="3431" w:type="dxa"/>
          </w:tcPr>
          <w:p w14:paraId="54B348FF" w14:textId="0C910284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譜架</w:t>
            </w:r>
          </w:p>
        </w:tc>
        <w:tc>
          <w:tcPr>
            <w:tcW w:w="1276" w:type="dxa"/>
          </w:tcPr>
          <w:p w14:paraId="7D045086" w14:textId="321A28B1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支</w:t>
            </w:r>
          </w:p>
        </w:tc>
        <w:tc>
          <w:tcPr>
            <w:tcW w:w="1701" w:type="dxa"/>
          </w:tcPr>
          <w:p w14:paraId="2992287B" w14:textId="3097E49F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6727BDA3" w14:textId="4E2A64D4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43FA2A0E" w14:textId="77777777" w:rsidTr="00725B8C">
        <w:trPr>
          <w:trHeight w:hRule="exact" w:val="434"/>
        </w:trPr>
        <w:tc>
          <w:tcPr>
            <w:tcW w:w="1276" w:type="dxa"/>
            <w:vAlign w:val="center"/>
          </w:tcPr>
          <w:p w14:paraId="3C5C00FF" w14:textId="07B058ED" w:rsidR="004C46D1" w:rsidRPr="00E3044F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4</w:t>
            </w:r>
          </w:p>
        </w:tc>
        <w:tc>
          <w:tcPr>
            <w:tcW w:w="3431" w:type="dxa"/>
          </w:tcPr>
          <w:p w14:paraId="309F19C5" w14:textId="4B6AF447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柳琴</w:t>
            </w:r>
          </w:p>
        </w:tc>
        <w:tc>
          <w:tcPr>
            <w:tcW w:w="1276" w:type="dxa"/>
          </w:tcPr>
          <w:p w14:paraId="62AC59F4" w14:textId="612A2AC6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1支</w:t>
            </w:r>
          </w:p>
        </w:tc>
        <w:tc>
          <w:tcPr>
            <w:tcW w:w="1701" w:type="dxa"/>
          </w:tcPr>
          <w:p w14:paraId="0903D91C" w14:textId="29B7C5BF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73ACB720" w14:textId="0A2A05BC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</w:tr>
      <w:tr w:rsidR="004C46D1" w:rsidRPr="00A329EB" w14:paraId="022E5929" w14:textId="77777777" w:rsidTr="00C609B2">
        <w:trPr>
          <w:trHeight w:hRule="exact" w:val="434"/>
        </w:trPr>
        <w:tc>
          <w:tcPr>
            <w:tcW w:w="1276" w:type="dxa"/>
            <w:vAlign w:val="center"/>
          </w:tcPr>
          <w:p w14:paraId="32382A3B" w14:textId="1350368B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</w:p>
        </w:tc>
        <w:tc>
          <w:tcPr>
            <w:tcW w:w="3431" w:type="dxa"/>
          </w:tcPr>
          <w:p w14:paraId="2FB8E483" w14:textId="092AAC81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中阮輕體盒</w:t>
            </w:r>
          </w:p>
        </w:tc>
        <w:tc>
          <w:tcPr>
            <w:tcW w:w="1276" w:type="dxa"/>
          </w:tcPr>
          <w:p w14:paraId="63234F94" w14:textId="452894F9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5CB0C05F" w14:textId="40E7F291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03D0F407" w14:textId="1D5183E9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</w:tr>
      <w:tr w:rsidR="004C46D1" w:rsidRPr="00A329EB" w14:paraId="0290053C" w14:textId="77777777" w:rsidTr="00C609B2">
        <w:trPr>
          <w:trHeight w:hRule="exact" w:val="434"/>
        </w:trPr>
        <w:tc>
          <w:tcPr>
            <w:tcW w:w="1276" w:type="dxa"/>
            <w:vAlign w:val="center"/>
          </w:tcPr>
          <w:p w14:paraId="0892C0DE" w14:textId="0749400D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6</w:t>
            </w:r>
          </w:p>
        </w:tc>
        <w:tc>
          <w:tcPr>
            <w:tcW w:w="3431" w:type="dxa"/>
          </w:tcPr>
          <w:p w14:paraId="00FDA7F2" w14:textId="5B3E5650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不鏽鋼鼓架</w:t>
            </w:r>
          </w:p>
        </w:tc>
        <w:tc>
          <w:tcPr>
            <w:tcW w:w="1276" w:type="dxa"/>
          </w:tcPr>
          <w:p w14:paraId="1E20913C" w14:textId="01821EA5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6270659D" w14:textId="77DE62C6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0CF733EF" w14:textId="29804709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18AFF9DC" w14:textId="77777777" w:rsidTr="00C609B2">
        <w:trPr>
          <w:trHeight w:hRule="exact" w:val="434"/>
        </w:trPr>
        <w:tc>
          <w:tcPr>
            <w:tcW w:w="1276" w:type="dxa"/>
            <w:vAlign w:val="center"/>
          </w:tcPr>
          <w:p w14:paraId="237762D6" w14:textId="202AE620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7</w:t>
            </w:r>
          </w:p>
        </w:tc>
        <w:tc>
          <w:tcPr>
            <w:tcW w:w="3431" w:type="dxa"/>
          </w:tcPr>
          <w:p w14:paraId="36176F8E" w14:textId="3931E216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黑版</w:t>
            </w:r>
          </w:p>
        </w:tc>
        <w:tc>
          <w:tcPr>
            <w:tcW w:w="1276" w:type="dxa"/>
          </w:tcPr>
          <w:p w14:paraId="3C1F5CD3" w14:textId="49BB3A36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2個</w:t>
            </w:r>
          </w:p>
        </w:tc>
        <w:tc>
          <w:tcPr>
            <w:tcW w:w="1701" w:type="dxa"/>
          </w:tcPr>
          <w:p w14:paraId="1A38D403" w14:textId="2EB509C0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112A23E6" w14:textId="7243E64F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506BD98D" w14:textId="77777777" w:rsidTr="00C609B2">
        <w:trPr>
          <w:trHeight w:hRule="exact" w:val="434"/>
        </w:trPr>
        <w:tc>
          <w:tcPr>
            <w:tcW w:w="1276" w:type="dxa"/>
            <w:vAlign w:val="center"/>
          </w:tcPr>
          <w:p w14:paraId="2E982C04" w14:textId="28CB2455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8</w:t>
            </w:r>
          </w:p>
        </w:tc>
        <w:tc>
          <w:tcPr>
            <w:tcW w:w="3431" w:type="dxa"/>
          </w:tcPr>
          <w:p w14:paraId="1EDD6781" w14:textId="31E7638E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佈告欄</w:t>
            </w:r>
          </w:p>
        </w:tc>
        <w:tc>
          <w:tcPr>
            <w:tcW w:w="1276" w:type="dxa"/>
          </w:tcPr>
          <w:p w14:paraId="2ED86F5F" w14:textId="14E305FF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40354922" w14:textId="6469BF15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57436AFA" w14:textId="47D4725A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11B039B6" w14:textId="77777777" w:rsidTr="00C609B2">
        <w:trPr>
          <w:trHeight w:hRule="exact" w:val="434"/>
        </w:trPr>
        <w:tc>
          <w:tcPr>
            <w:tcW w:w="1276" w:type="dxa"/>
            <w:vAlign w:val="center"/>
          </w:tcPr>
          <w:p w14:paraId="7AC5F8F5" w14:textId="143D8807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9</w:t>
            </w:r>
          </w:p>
        </w:tc>
        <w:tc>
          <w:tcPr>
            <w:tcW w:w="3431" w:type="dxa"/>
          </w:tcPr>
          <w:p w14:paraId="3C33CBD9" w14:textId="77777777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移動式黑版</w:t>
            </w:r>
          </w:p>
          <w:p w14:paraId="17ECC133" w14:textId="6452793F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BC6E1B" w14:textId="2A2025EA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2個</w:t>
            </w:r>
          </w:p>
        </w:tc>
        <w:tc>
          <w:tcPr>
            <w:tcW w:w="1701" w:type="dxa"/>
          </w:tcPr>
          <w:p w14:paraId="07D904F0" w14:textId="2E5B52EF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2B9F19DF" w14:textId="008954E6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6D44F5B6" w14:textId="77777777" w:rsidTr="00313814">
        <w:trPr>
          <w:trHeight w:hRule="exact" w:val="434"/>
        </w:trPr>
        <w:tc>
          <w:tcPr>
            <w:tcW w:w="1276" w:type="dxa"/>
            <w:vAlign w:val="center"/>
          </w:tcPr>
          <w:p w14:paraId="33071481" w14:textId="17984265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</w:p>
        </w:tc>
        <w:tc>
          <w:tcPr>
            <w:tcW w:w="3431" w:type="dxa"/>
          </w:tcPr>
          <w:p w14:paraId="31AA6D3C" w14:textId="2F8AA644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電子白板</w:t>
            </w:r>
          </w:p>
        </w:tc>
        <w:tc>
          <w:tcPr>
            <w:tcW w:w="1276" w:type="dxa"/>
          </w:tcPr>
          <w:p w14:paraId="722D5E80" w14:textId="751946B5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518F4E2F" w14:textId="65BA8872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  <w:r w:rsidRPr="003D3D6F"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Pr="003D3D6F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</w:tcPr>
          <w:p w14:paraId="01B73A51" w14:textId="40117B38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  <w:r w:rsidRPr="003D3D6F"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Pr="003D3D6F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6B321CAA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0C4CCFD9" w14:textId="4737EBF7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1</w:t>
            </w:r>
          </w:p>
        </w:tc>
        <w:tc>
          <w:tcPr>
            <w:tcW w:w="3431" w:type="dxa"/>
          </w:tcPr>
          <w:p w14:paraId="79CE60AA" w14:textId="79B0EC35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木櫥櫃</w:t>
            </w:r>
          </w:p>
        </w:tc>
        <w:tc>
          <w:tcPr>
            <w:tcW w:w="1276" w:type="dxa"/>
          </w:tcPr>
          <w:p w14:paraId="7D5F59BB" w14:textId="18DB1365" w:rsidR="004C46D1" w:rsidRDefault="00ED19BE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個</w:t>
            </w:r>
          </w:p>
        </w:tc>
        <w:tc>
          <w:tcPr>
            <w:tcW w:w="1701" w:type="dxa"/>
          </w:tcPr>
          <w:p w14:paraId="4E02646D" w14:textId="48581946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4CD38F6D" w14:textId="5B238194" w:rsidR="004C46D1" w:rsidRDefault="00ED19BE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7B40C211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15137133" w14:textId="47644350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2</w:t>
            </w:r>
          </w:p>
        </w:tc>
        <w:tc>
          <w:tcPr>
            <w:tcW w:w="3431" w:type="dxa"/>
          </w:tcPr>
          <w:p w14:paraId="25EA68FA" w14:textId="66AF5529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木製電腦桌</w:t>
            </w:r>
          </w:p>
        </w:tc>
        <w:tc>
          <w:tcPr>
            <w:tcW w:w="1276" w:type="dxa"/>
          </w:tcPr>
          <w:p w14:paraId="2CCA022F" w14:textId="6F62F802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6張</w:t>
            </w:r>
          </w:p>
        </w:tc>
        <w:tc>
          <w:tcPr>
            <w:tcW w:w="1701" w:type="dxa"/>
          </w:tcPr>
          <w:p w14:paraId="5CC283DD" w14:textId="68917372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2D49975E" w14:textId="332563C6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755DBCF7" w14:textId="77777777" w:rsidTr="00AA75BE">
        <w:trPr>
          <w:trHeight w:hRule="exact" w:val="434"/>
        </w:trPr>
        <w:tc>
          <w:tcPr>
            <w:tcW w:w="1276" w:type="dxa"/>
            <w:vAlign w:val="center"/>
          </w:tcPr>
          <w:p w14:paraId="7A8AD366" w14:textId="6C773312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</w:p>
        </w:tc>
        <w:tc>
          <w:tcPr>
            <w:tcW w:w="3431" w:type="dxa"/>
          </w:tcPr>
          <w:p w14:paraId="3ADCFA73" w14:textId="2675BBB6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木電視櫃</w:t>
            </w:r>
          </w:p>
        </w:tc>
        <w:tc>
          <w:tcPr>
            <w:tcW w:w="1276" w:type="dxa"/>
          </w:tcPr>
          <w:p w14:paraId="4A80D422" w14:textId="0DAF02AC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4B570BB2" w14:textId="0E0633E3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6568825B" w14:textId="1F01562C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</w:tr>
      <w:tr w:rsidR="004C46D1" w:rsidRPr="00A329EB" w14:paraId="2E5CC66B" w14:textId="77777777" w:rsidTr="00313814">
        <w:trPr>
          <w:trHeight w:hRule="exact" w:val="434"/>
        </w:trPr>
        <w:tc>
          <w:tcPr>
            <w:tcW w:w="1276" w:type="dxa"/>
            <w:vAlign w:val="center"/>
          </w:tcPr>
          <w:p w14:paraId="782A8CAB" w14:textId="33EF1FAB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4</w:t>
            </w:r>
          </w:p>
        </w:tc>
        <w:tc>
          <w:tcPr>
            <w:tcW w:w="3431" w:type="dxa"/>
          </w:tcPr>
          <w:p w14:paraId="13636446" w14:textId="11538D23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木製板椅組</w:t>
            </w:r>
          </w:p>
        </w:tc>
        <w:tc>
          <w:tcPr>
            <w:tcW w:w="1276" w:type="dxa"/>
          </w:tcPr>
          <w:p w14:paraId="670A977C" w14:textId="4D5A1F34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1組</w:t>
            </w:r>
          </w:p>
        </w:tc>
        <w:tc>
          <w:tcPr>
            <w:tcW w:w="1701" w:type="dxa"/>
          </w:tcPr>
          <w:p w14:paraId="1C6269E2" w14:textId="156BDD2B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0684C3EB" w14:textId="661074D7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</w:tr>
      <w:tr w:rsidR="004C46D1" w:rsidRPr="00A329EB" w14:paraId="6BB17314" w14:textId="77777777" w:rsidTr="00C23A8B">
        <w:trPr>
          <w:trHeight w:hRule="exact" w:val="434"/>
        </w:trPr>
        <w:tc>
          <w:tcPr>
            <w:tcW w:w="1276" w:type="dxa"/>
            <w:vAlign w:val="center"/>
          </w:tcPr>
          <w:p w14:paraId="0C446897" w14:textId="779EACC6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</w:p>
        </w:tc>
        <w:tc>
          <w:tcPr>
            <w:tcW w:w="3431" w:type="dxa"/>
          </w:tcPr>
          <w:p w14:paraId="376D2207" w14:textId="3F35FED7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鐵畚斗</w:t>
            </w:r>
          </w:p>
        </w:tc>
        <w:tc>
          <w:tcPr>
            <w:tcW w:w="1276" w:type="dxa"/>
          </w:tcPr>
          <w:p w14:paraId="70BF30B8" w14:textId="157E4A63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個</w:t>
            </w:r>
          </w:p>
        </w:tc>
        <w:tc>
          <w:tcPr>
            <w:tcW w:w="1701" w:type="dxa"/>
          </w:tcPr>
          <w:p w14:paraId="71BCFC4D" w14:textId="28F867FF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20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7A2800BE" w14:textId="5CBA65AC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200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40B70152" w14:textId="77777777" w:rsidTr="009A6007">
        <w:trPr>
          <w:trHeight w:hRule="exact" w:val="434"/>
        </w:trPr>
        <w:tc>
          <w:tcPr>
            <w:tcW w:w="1276" w:type="dxa"/>
            <w:vAlign w:val="center"/>
          </w:tcPr>
          <w:p w14:paraId="59F92DD7" w14:textId="1D5716FA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6</w:t>
            </w:r>
          </w:p>
        </w:tc>
        <w:tc>
          <w:tcPr>
            <w:tcW w:w="3431" w:type="dxa"/>
          </w:tcPr>
          <w:p w14:paraId="47607C67" w14:textId="75DB4E9F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燈具</w:t>
            </w:r>
          </w:p>
        </w:tc>
        <w:tc>
          <w:tcPr>
            <w:tcW w:w="1276" w:type="dxa"/>
          </w:tcPr>
          <w:p w14:paraId="5B915974" w14:textId="7964337A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個</w:t>
            </w:r>
          </w:p>
        </w:tc>
        <w:tc>
          <w:tcPr>
            <w:tcW w:w="1701" w:type="dxa"/>
          </w:tcPr>
          <w:p w14:paraId="72218F67" w14:textId="1417CA21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0C876193" w14:textId="6FB222BC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3453CFD9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4F33A0AE" w14:textId="31192FCA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7</w:t>
            </w:r>
          </w:p>
        </w:tc>
        <w:tc>
          <w:tcPr>
            <w:tcW w:w="3431" w:type="dxa"/>
          </w:tcPr>
          <w:p w14:paraId="1FEB82D4" w14:textId="77777777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鐵製小抽屜</w:t>
            </w:r>
          </w:p>
          <w:p w14:paraId="0AA80E2D" w14:textId="2FAA13E6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6C349B74" w14:textId="2906D4A9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4個</w:t>
            </w:r>
          </w:p>
        </w:tc>
        <w:tc>
          <w:tcPr>
            <w:tcW w:w="1701" w:type="dxa"/>
          </w:tcPr>
          <w:p w14:paraId="393C9971" w14:textId="0619227A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80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64D757E5" w14:textId="0D4C55F3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320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6F5C2B2B" w14:textId="77777777" w:rsidTr="004B7FB9">
        <w:trPr>
          <w:trHeight w:hRule="exact" w:val="434"/>
        </w:trPr>
        <w:tc>
          <w:tcPr>
            <w:tcW w:w="1276" w:type="dxa"/>
            <w:vAlign w:val="center"/>
          </w:tcPr>
          <w:p w14:paraId="5CEEB0D3" w14:textId="2E4B305A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8</w:t>
            </w:r>
          </w:p>
        </w:tc>
        <w:tc>
          <w:tcPr>
            <w:tcW w:w="3431" w:type="dxa"/>
          </w:tcPr>
          <w:p w14:paraId="4C026BDD" w14:textId="448A0486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高鐵櫃</w:t>
            </w:r>
          </w:p>
        </w:tc>
        <w:tc>
          <w:tcPr>
            <w:tcW w:w="1276" w:type="dxa"/>
          </w:tcPr>
          <w:p w14:paraId="13F0D5A1" w14:textId="7DDC59D3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19403AE3" w14:textId="096EE8FE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200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501FCF2F" w14:textId="7EED1D21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200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1ECEFE1F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0534F675" w14:textId="158AA99D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9</w:t>
            </w:r>
          </w:p>
        </w:tc>
        <w:tc>
          <w:tcPr>
            <w:tcW w:w="3431" w:type="dxa"/>
          </w:tcPr>
          <w:p w14:paraId="5BDFA4D8" w14:textId="0A1E2446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立扇</w:t>
            </w:r>
          </w:p>
        </w:tc>
        <w:tc>
          <w:tcPr>
            <w:tcW w:w="1276" w:type="dxa"/>
          </w:tcPr>
          <w:p w14:paraId="2DC3D11B" w14:textId="416244E8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4個</w:t>
            </w:r>
          </w:p>
        </w:tc>
        <w:tc>
          <w:tcPr>
            <w:tcW w:w="1701" w:type="dxa"/>
          </w:tcPr>
          <w:p w14:paraId="4C39BC18" w14:textId="71FA49F3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5DF1C2E7" w14:textId="29F3EF08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2AD146E9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66052CC6" w14:textId="0399B95D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</w:p>
        </w:tc>
        <w:tc>
          <w:tcPr>
            <w:tcW w:w="3431" w:type="dxa"/>
          </w:tcPr>
          <w:p w14:paraId="6F93837D" w14:textId="0E25D436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風扇</w:t>
            </w:r>
          </w:p>
        </w:tc>
        <w:tc>
          <w:tcPr>
            <w:tcW w:w="1276" w:type="dxa"/>
          </w:tcPr>
          <w:p w14:paraId="09285144" w14:textId="5C4AC7F9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2個</w:t>
            </w:r>
          </w:p>
        </w:tc>
        <w:tc>
          <w:tcPr>
            <w:tcW w:w="1701" w:type="dxa"/>
          </w:tcPr>
          <w:p w14:paraId="6AC2651C" w14:textId="3BE689AD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3EADC0FC" w14:textId="163C931C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40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2C1CD095" w14:textId="77777777" w:rsidTr="00725B8C">
        <w:trPr>
          <w:trHeight w:hRule="exact" w:val="434"/>
        </w:trPr>
        <w:tc>
          <w:tcPr>
            <w:tcW w:w="1276" w:type="dxa"/>
            <w:vAlign w:val="center"/>
          </w:tcPr>
          <w:p w14:paraId="22464873" w14:textId="3B68E9A5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1</w:t>
            </w:r>
          </w:p>
        </w:tc>
        <w:tc>
          <w:tcPr>
            <w:tcW w:w="3431" w:type="dxa"/>
          </w:tcPr>
          <w:p w14:paraId="7D56287C" w14:textId="2CE443CF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鐵垃圾桶</w:t>
            </w:r>
          </w:p>
        </w:tc>
        <w:tc>
          <w:tcPr>
            <w:tcW w:w="1276" w:type="dxa"/>
          </w:tcPr>
          <w:p w14:paraId="6D5C0C8A" w14:textId="4C0A1D3D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7F59EEC2" w14:textId="44B50BC0" w:rsidR="004C46D1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38298695" w14:textId="1CA65F1F" w:rsidR="004C46D1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0824CA52" w14:textId="77777777" w:rsidTr="00C609B2">
        <w:trPr>
          <w:trHeight w:hRule="exact" w:val="434"/>
        </w:trPr>
        <w:tc>
          <w:tcPr>
            <w:tcW w:w="1276" w:type="dxa"/>
            <w:vAlign w:val="center"/>
          </w:tcPr>
          <w:p w14:paraId="5A949E24" w14:textId="42D83602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2</w:t>
            </w:r>
          </w:p>
        </w:tc>
        <w:tc>
          <w:tcPr>
            <w:tcW w:w="3431" w:type="dxa"/>
          </w:tcPr>
          <w:p w14:paraId="1283C3F1" w14:textId="0B2A66AF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手推車</w:t>
            </w:r>
          </w:p>
        </w:tc>
        <w:tc>
          <w:tcPr>
            <w:tcW w:w="1276" w:type="dxa"/>
          </w:tcPr>
          <w:p w14:paraId="6400A780" w14:textId="74B1FBB9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0826C720" w14:textId="6FE30434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52B1C022" w14:textId="724F22F3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1B4BA033" w14:textId="77777777" w:rsidTr="006A4EF2">
        <w:trPr>
          <w:trHeight w:hRule="exact" w:val="434"/>
        </w:trPr>
        <w:tc>
          <w:tcPr>
            <w:tcW w:w="1276" w:type="dxa"/>
            <w:vAlign w:val="center"/>
          </w:tcPr>
          <w:p w14:paraId="79559CAB" w14:textId="43930001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</w:p>
        </w:tc>
        <w:tc>
          <w:tcPr>
            <w:tcW w:w="3431" w:type="dxa"/>
          </w:tcPr>
          <w:p w14:paraId="64683F6F" w14:textId="7FDBF7BD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小的皮沙發椅</w:t>
            </w:r>
          </w:p>
        </w:tc>
        <w:tc>
          <w:tcPr>
            <w:tcW w:w="1276" w:type="dxa"/>
          </w:tcPr>
          <w:p w14:paraId="0E567426" w14:textId="34BC01CD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2個</w:t>
            </w:r>
          </w:p>
        </w:tc>
        <w:tc>
          <w:tcPr>
            <w:tcW w:w="1701" w:type="dxa"/>
          </w:tcPr>
          <w:p w14:paraId="25B27BB8" w14:textId="2B9DDDEE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4B41183C" w14:textId="6257BFBC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28AA94D3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0A657FEC" w14:textId="06D8895A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4</w:t>
            </w:r>
          </w:p>
        </w:tc>
        <w:tc>
          <w:tcPr>
            <w:tcW w:w="3431" w:type="dxa"/>
          </w:tcPr>
          <w:p w14:paraId="72E92F30" w14:textId="7B52CBA4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紗窗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14:paraId="76C435F3" w14:textId="3864C0E0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5個</w:t>
            </w:r>
          </w:p>
        </w:tc>
        <w:tc>
          <w:tcPr>
            <w:tcW w:w="1701" w:type="dxa"/>
          </w:tcPr>
          <w:p w14:paraId="6056B2AC" w14:textId="24EA71F4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79115303" w14:textId="6ED6C601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元 </w:t>
            </w:r>
          </w:p>
        </w:tc>
      </w:tr>
      <w:tr w:rsidR="004C46D1" w:rsidRPr="00A329EB" w14:paraId="41BA90A8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535DB4F7" w14:textId="3C19FBB1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</w:p>
        </w:tc>
        <w:tc>
          <w:tcPr>
            <w:tcW w:w="3431" w:type="dxa"/>
          </w:tcPr>
          <w:p w14:paraId="4CF43E46" w14:textId="49A62A81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白板</w:t>
            </w:r>
          </w:p>
        </w:tc>
        <w:tc>
          <w:tcPr>
            <w:tcW w:w="1276" w:type="dxa"/>
          </w:tcPr>
          <w:p w14:paraId="5105D567" w14:textId="06B967CA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2個</w:t>
            </w:r>
          </w:p>
        </w:tc>
        <w:tc>
          <w:tcPr>
            <w:tcW w:w="1701" w:type="dxa"/>
          </w:tcPr>
          <w:p w14:paraId="67D89F51" w14:textId="11CF6A75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10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7C64CA87" w14:textId="5D33B536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20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307F5DDA" w14:textId="77777777" w:rsidTr="0009113D">
        <w:trPr>
          <w:trHeight w:hRule="exact" w:val="434"/>
        </w:trPr>
        <w:tc>
          <w:tcPr>
            <w:tcW w:w="1276" w:type="dxa"/>
            <w:vAlign w:val="center"/>
          </w:tcPr>
          <w:p w14:paraId="73DD804F" w14:textId="4BD97F68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6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6</w:t>
            </w:r>
          </w:p>
        </w:tc>
        <w:tc>
          <w:tcPr>
            <w:tcW w:w="3431" w:type="dxa"/>
          </w:tcPr>
          <w:p w14:paraId="1390558E" w14:textId="15788151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鐵椅</w:t>
            </w:r>
          </w:p>
        </w:tc>
        <w:tc>
          <w:tcPr>
            <w:tcW w:w="1276" w:type="dxa"/>
          </w:tcPr>
          <w:p w14:paraId="232EEFFF" w14:textId="5E6F65F6" w:rsidR="004C46D1" w:rsidRDefault="00943F4A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張</w:t>
            </w:r>
          </w:p>
        </w:tc>
        <w:tc>
          <w:tcPr>
            <w:tcW w:w="1701" w:type="dxa"/>
          </w:tcPr>
          <w:p w14:paraId="5AB9C115" w14:textId="3857E72D" w:rsidR="004C46D1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23312C5B" w14:textId="55A985FC" w:rsidR="004C46D1" w:rsidRDefault="00943F4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3,00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2F9A6F3B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6EB880E0" w14:textId="71F984E8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7</w:t>
            </w:r>
          </w:p>
        </w:tc>
        <w:tc>
          <w:tcPr>
            <w:tcW w:w="3431" w:type="dxa"/>
          </w:tcPr>
          <w:p w14:paraId="37350F68" w14:textId="787803DB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列表機</w:t>
            </w:r>
          </w:p>
        </w:tc>
        <w:tc>
          <w:tcPr>
            <w:tcW w:w="1276" w:type="dxa"/>
          </w:tcPr>
          <w:p w14:paraId="099CD057" w14:textId="3097225E" w:rsidR="004C46D1" w:rsidRDefault="00ED19BE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台</w:t>
            </w:r>
          </w:p>
        </w:tc>
        <w:tc>
          <w:tcPr>
            <w:tcW w:w="1701" w:type="dxa"/>
          </w:tcPr>
          <w:p w14:paraId="5FF15EFD" w14:textId="04FDB83C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49D5F164" w14:textId="08B868EF" w:rsidR="004C46D1" w:rsidRDefault="00ED19BE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6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21B68C83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625C3753" w14:textId="0C6CA71B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8</w:t>
            </w:r>
          </w:p>
        </w:tc>
        <w:tc>
          <w:tcPr>
            <w:tcW w:w="3431" w:type="dxa"/>
          </w:tcPr>
          <w:p w14:paraId="06C36357" w14:textId="6C32BB2A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計分牌鐵架</w:t>
            </w:r>
          </w:p>
        </w:tc>
        <w:tc>
          <w:tcPr>
            <w:tcW w:w="1276" w:type="dxa"/>
          </w:tcPr>
          <w:p w14:paraId="10C6C192" w14:textId="37525ECA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33FCC406" w14:textId="41546E6A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02F8E6AF" w14:textId="6A185BD5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54E54629" w14:textId="77777777" w:rsidTr="00262D89">
        <w:trPr>
          <w:trHeight w:hRule="exact" w:val="398"/>
        </w:trPr>
        <w:tc>
          <w:tcPr>
            <w:tcW w:w="1276" w:type="dxa"/>
            <w:vAlign w:val="center"/>
          </w:tcPr>
          <w:p w14:paraId="1F52BC5C" w14:textId="3F535CCC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9</w:t>
            </w:r>
          </w:p>
        </w:tc>
        <w:tc>
          <w:tcPr>
            <w:tcW w:w="3431" w:type="dxa"/>
          </w:tcPr>
          <w:p w14:paraId="4410C9A6" w14:textId="4DC56FED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機櫃</w:t>
            </w:r>
          </w:p>
        </w:tc>
        <w:tc>
          <w:tcPr>
            <w:tcW w:w="1276" w:type="dxa"/>
          </w:tcPr>
          <w:p w14:paraId="5314AFEF" w14:textId="51089082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5BAE3A5D" w14:textId="0BCA05AF" w:rsidR="004C46D1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4601FA1F" w14:textId="6444F826" w:rsidR="004C46D1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50865FDD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3FE51945" w14:textId="7C1BDB77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</w:p>
        </w:tc>
        <w:tc>
          <w:tcPr>
            <w:tcW w:w="3431" w:type="dxa"/>
          </w:tcPr>
          <w:p w14:paraId="530748E7" w14:textId="7AD2981A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鐵跨欄架</w:t>
            </w:r>
          </w:p>
        </w:tc>
        <w:tc>
          <w:tcPr>
            <w:tcW w:w="1276" w:type="dxa"/>
          </w:tcPr>
          <w:p w14:paraId="5984A1C7" w14:textId="427F4A92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7個</w:t>
            </w:r>
          </w:p>
        </w:tc>
        <w:tc>
          <w:tcPr>
            <w:tcW w:w="1701" w:type="dxa"/>
          </w:tcPr>
          <w:p w14:paraId="503F43A8" w14:textId="77EF135B" w:rsidR="004C46D1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2613613E" w14:textId="57C2F19C" w:rsidR="004C46D1" w:rsidRDefault="000D305C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35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46322856" w14:textId="77777777" w:rsidTr="00262D89">
        <w:trPr>
          <w:trHeight w:hRule="exact" w:val="382"/>
        </w:trPr>
        <w:tc>
          <w:tcPr>
            <w:tcW w:w="1276" w:type="dxa"/>
            <w:vAlign w:val="center"/>
          </w:tcPr>
          <w:p w14:paraId="4BC01763" w14:textId="53BF70DF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1</w:t>
            </w:r>
          </w:p>
        </w:tc>
        <w:tc>
          <w:tcPr>
            <w:tcW w:w="3431" w:type="dxa"/>
          </w:tcPr>
          <w:p w14:paraId="234E1A51" w14:textId="0D04CA51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木門</w:t>
            </w:r>
          </w:p>
        </w:tc>
        <w:tc>
          <w:tcPr>
            <w:tcW w:w="1276" w:type="dxa"/>
          </w:tcPr>
          <w:p w14:paraId="065457BE" w14:textId="19681868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6CB6BDFB" w14:textId="5B6115C0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39A33B99" w14:textId="40D84D06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</w:tr>
      <w:tr w:rsidR="004C46D1" w:rsidRPr="00A329EB" w14:paraId="4CA47FFD" w14:textId="77777777" w:rsidTr="00262D89">
        <w:trPr>
          <w:trHeight w:hRule="exact" w:val="416"/>
        </w:trPr>
        <w:tc>
          <w:tcPr>
            <w:tcW w:w="1276" w:type="dxa"/>
            <w:vAlign w:val="center"/>
          </w:tcPr>
          <w:p w14:paraId="45D3DBA0" w14:textId="7259F29A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2</w:t>
            </w:r>
          </w:p>
        </w:tc>
        <w:tc>
          <w:tcPr>
            <w:tcW w:w="3431" w:type="dxa"/>
          </w:tcPr>
          <w:p w14:paraId="6B9D64C3" w14:textId="0648515B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小木櫃</w:t>
            </w:r>
          </w:p>
        </w:tc>
        <w:tc>
          <w:tcPr>
            <w:tcW w:w="1276" w:type="dxa"/>
          </w:tcPr>
          <w:p w14:paraId="102F6C4D" w14:textId="1E1C6FAB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3個</w:t>
            </w:r>
          </w:p>
        </w:tc>
        <w:tc>
          <w:tcPr>
            <w:tcW w:w="1701" w:type="dxa"/>
          </w:tcPr>
          <w:p w14:paraId="065A8956" w14:textId="1DA1F67F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5A536708" w14:textId="0CAE2847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51E92531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0C3C908D" w14:textId="7FBCE4BE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</w:p>
        </w:tc>
        <w:tc>
          <w:tcPr>
            <w:tcW w:w="3431" w:type="dxa"/>
          </w:tcPr>
          <w:p w14:paraId="0A82235A" w14:textId="4C7E8C2F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交換器</w:t>
            </w:r>
          </w:p>
        </w:tc>
        <w:tc>
          <w:tcPr>
            <w:tcW w:w="1276" w:type="dxa"/>
          </w:tcPr>
          <w:p w14:paraId="3D92FB07" w14:textId="54B1F16C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9個</w:t>
            </w:r>
          </w:p>
        </w:tc>
        <w:tc>
          <w:tcPr>
            <w:tcW w:w="1701" w:type="dxa"/>
          </w:tcPr>
          <w:p w14:paraId="4AB51262" w14:textId="7928BBF2" w:rsidR="004C46D1" w:rsidRDefault="00735CF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1F8F2773" w14:textId="54809A61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80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1916AC29" w14:textId="77777777" w:rsidTr="00262D89">
        <w:trPr>
          <w:trHeight w:hRule="exact" w:val="428"/>
        </w:trPr>
        <w:tc>
          <w:tcPr>
            <w:tcW w:w="1276" w:type="dxa"/>
            <w:vAlign w:val="center"/>
          </w:tcPr>
          <w:p w14:paraId="2418B93D" w14:textId="0CA05552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4</w:t>
            </w:r>
          </w:p>
        </w:tc>
        <w:tc>
          <w:tcPr>
            <w:tcW w:w="3431" w:type="dxa"/>
          </w:tcPr>
          <w:p w14:paraId="63872A28" w14:textId="34379F42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護貝機</w:t>
            </w:r>
          </w:p>
        </w:tc>
        <w:tc>
          <w:tcPr>
            <w:tcW w:w="1276" w:type="dxa"/>
          </w:tcPr>
          <w:p w14:paraId="536927EE" w14:textId="03D9401C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042DC8C8" w14:textId="14DC0168" w:rsidR="004C46D1" w:rsidRDefault="00262D89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6B7C42AC" w14:textId="3384C576" w:rsidR="004C46D1" w:rsidRDefault="00262D89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10B63042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04F4AE2C" w14:textId="7DF5EDD9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</w:p>
        </w:tc>
        <w:tc>
          <w:tcPr>
            <w:tcW w:w="3431" w:type="dxa"/>
          </w:tcPr>
          <w:p w14:paraId="39CA7553" w14:textId="6FAB7A79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螢幕控制器</w:t>
            </w:r>
          </w:p>
        </w:tc>
        <w:tc>
          <w:tcPr>
            <w:tcW w:w="1276" w:type="dxa"/>
          </w:tcPr>
          <w:p w14:paraId="2703B27E" w14:textId="5D93E3B6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53E34E3C" w14:textId="0D1DCDC8" w:rsidR="004C46D1" w:rsidRDefault="00735CF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523D320E" w14:textId="26460FCB" w:rsidR="004C46D1" w:rsidRDefault="00735CF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1C80A65A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3327133E" w14:textId="5EB28D79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6</w:t>
            </w:r>
          </w:p>
        </w:tc>
        <w:tc>
          <w:tcPr>
            <w:tcW w:w="3431" w:type="dxa"/>
          </w:tcPr>
          <w:p w14:paraId="7D19F601" w14:textId="2C10BB9B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混音器</w:t>
            </w:r>
          </w:p>
        </w:tc>
        <w:tc>
          <w:tcPr>
            <w:tcW w:w="1276" w:type="dxa"/>
          </w:tcPr>
          <w:p w14:paraId="67FF8550" w14:textId="3F3CF556" w:rsidR="004C46D1" w:rsidRDefault="00140FBA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個</w:t>
            </w:r>
          </w:p>
        </w:tc>
        <w:tc>
          <w:tcPr>
            <w:tcW w:w="1701" w:type="dxa"/>
          </w:tcPr>
          <w:p w14:paraId="50AA3F21" w14:textId="3E138774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2E44B280" w14:textId="35B9B9E2" w:rsidR="004C46D1" w:rsidRDefault="00140FB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6</w:t>
            </w:r>
            <w:r w:rsidR="004C46D1"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 w:rsidR="004C46D1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61062A2D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317D230D" w14:textId="02EA4DAD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7</w:t>
            </w:r>
          </w:p>
        </w:tc>
        <w:tc>
          <w:tcPr>
            <w:tcW w:w="3431" w:type="dxa"/>
          </w:tcPr>
          <w:p w14:paraId="28B68609" w14:textId="50949A22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高木架</w:t>
            </w:r>
          </w:p>
        </w:tc>
        <w:tc>
          <w:tcPr>
            <w:tcW w:w="1276" w:type="dxa"/>
          </w:tcPr>
          <w:p w14:paraId="7D40D8B7" w14:textId="7C3A0E14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5個</w:t>
            </w:r>
          </w:p>
        </w:tc>
        <w:tc>
          <w:tcPr>
            <w:tcW w:w="1701" w:type="dxa"/>
          </w:tcPr>
          <w:p w14:paraId="3BC6CF54" w14:textId="28E420A2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550CA441" w14:textId="5FE20653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26E27DA6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6DE52DD6" w14:textId="71B29CD8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8</w:t>
            </w:r>
          </w:p>
        </w:tc>
        <w:tc>
          <w:tcPr>
            <w:tcW w:w="3431" w:type="dxa"/>
          </w:tcPr>
          <w:p w14:paraId="0C1C5E6F" w14:textId="5A5B808C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小鐵架</w:t>
            </w:r>
          </w:p>
        </w:tc>
        <w:tc>
          <w:tcPr>
            <w:tcW w:w="1276" w:type="dxa"/>
          </w:tcPr>
          <w:p w14:paraId="375F8D2F" w14:textId="7FFE321F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67B81B24" w14:textId="048AF0BE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50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1CF61078" w14:textId="4A538721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50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67C69DEC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38FFCE12" w14:textId="6C37F0BF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9</w:t>
            </w:r>
          </w:p>
        </w:tc>
        <w:tc>
          <w:tcPr>
            <w:tcW w:w="3431" w:type="dxa"/>
          </w:tcPr>
          <w:p w14:paraId="48915258" w14:textId="52DD4202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木製長木桌</w:t>
            </w:r>
          </w:p>
        </w:tc>
        <w:tc>
          <w:tcPr>
            <w:tcW w:w="1276" w:type="dxa"/>
          </w:tcPr>
          <w:p w14:paraId="0A10D097" w14:textId="0A4DD453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1張</w:t>
            </w:r>
          </w:p>
        </w:tc>
        <w:tc>
          <w:tcPr>
            <w:tcW w:w="1701" w:type="dxa"/>
          </w:tcPr>
          <w:p w14:paraId="421EE36F" w14:textId="645EFCE2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3607E41B" w14:textId="315206A3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</w:tr>
      <w:tr w:rsidR="004C46D1" w:rsidRPr="00A329EB" w14:paraId="549092F4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1C52504F" w14:textId="391BBDE8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</w:p>
        </w:tc>
        <w:tc>
          <w:tcPr>
            <w:tcW w:w="3431" w:type="dxa"/>
          </w:tcPr>
          <w:p w14:paraId="1CDFB47A" w14:textId="5B556C99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木製辦公桌</w:t>
            </w:r>
          </w:p>
        </w:tc>
        <w:tc>
          <w:tcPr>
            <w:tcW w:w="1276" w:type="dxa"/>
          </w:tcPr>
          <w:p w14:paraId="4D1B74A0" w14:textId="211DDBCA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1張</w:t>
            </w:r>
          </w:p>
        </w:tc>
        <w:tc>
          <w:tcPr>
            <w:tcW w:w="1701" w:type="dxa"/>
          </w:tcPr>
          <w:p w14:paraId="315602D4" w14:textId="4BF046A0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4BB75DA6" w14:textId="2E7298CC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</w:tr>
      <w:tr w:rsidR="004C46D1" w:rsidRPr="00A329EB" w14:paraId="05882DD5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0F4CF658" w14:textId="7851441F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1</w:t>
            </w:r>
          </w:p>
        </w:tc>
        <w:tc>
          <w:tcPr>
            <w:tcW w:w="3431" w:type="dxa"/>
          </w:tcPr>
          <w:p w14:paraId="16935048" w14:textId="50C653AB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木製講桌</w:t>
            </w:r>
          </w:p>
        </w:tc>
        <w:tc>
          <w:tcPr>
            <w:tcW w:w="1276" w:type="dxa"/>
          </w:tcPr>
          <w:p w14:paraId="2C7BAA7B" w14:textId="5373E9E3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2張</w:t>
            </w:r>
          </w:p>
        </w:tc>
        <w:tc>
          <w:tcPr>
            <w:tcW w:w="1701" w:type="dxa"/>
          </w:tcPr>
          <w:p w14:paraId="1F47FFBC" w14:textId="63C32ED8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282A9AFA" w14:textId="759CDE39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3BDAA294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118F2FD0" w14:textId="60AF471B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2</w:t>
            </w:r>
          </w:p>
        </w:tc>
        <w:tc>
          <w:tcPr>
            <w:tcW w:w="3431" w:type="dxa"/>
          </w:tcPr>
          <w:p w14:paraId="3D2A03A6" w14:textId="6CDFFFCA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鐵製玻璃圓桌</w:t>
            </w:r>
          </w:p>
        </w:tc>
        <w:tc>
          <w:tcPr>
            <w:tcW w:w="1276" w:type="dxa"/>
          </w:tcPr>
          <w:p w14:paraId="0FDABCEB" w14:textId="7E1CA3A0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5張</w:t>
            </w:r>
          </w:p>
        </w:tc>
        <w:tc>
          <w:tcPr>
            <w:tcW w:w="1701" w:type="dxa"/>
          </w:tcPr>
          <w:p w14:paraId="558E2D08" w14:textId="3715FC44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4A626572" w14:textId="5B7C58FD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C46D1" w:rsidRPr="00A329EB" w14:paraId="7A2ACC6C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3BB8A8C6" w14:textId="3DFA0ED6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</w:p>
        </w:tc>
        <w:tc>
          <w:tcPr>
            <w:tcW w:w="3431" w:type="dxa"/>
          </w:tcPr>
          <w:p w14:paraId="362F793D" w14:textId="7494BCF3" w:rsidR="004C46D1" w:rsidRDefault="004C46D1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冷氣機</w:t>
            </w:r>
          </w:p>
        </w:tc>
        <w:tc>
          <w:tcPr>
            <w:tcW w:w="1276" w:type="dxa"/>
          </w:tcPr>
          <w:p w14:paraId="564AF3AC" w14:textId="3357D2C6" w:rsidR="004C46D1" w:rsidRDefault="004C46D1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1472F783" w14:textId="0854E400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198E10E4" w14:textId="017BE071" w:rsidR="004C46D1" w:rsidRDefault="004C46D1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ED19BE" w:rsidRPr="00A329EB" w14:paraId="692D2D37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51569227" w14:textId="1701E22B" w:rsidR="00ED19BE" w:rsidRDefault="00ED19BE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4</w:t>
            </w:r>
          </w:p>
        </w:tc>
        <w:tc>
          <w:tcPr>
            <w:tcW w:w="3431" w:type="dxa"/>
          </w:tcPr>
          <w:p w14:paraId="0131B39F" w14:textId="274BE8D8" w:rsidR="00ED19BE" w:rsidRDefault="00ED19BE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擴音器</w:t>
            </w:r>
          </w:p>
        </w:tc>
        <w:tc>
          <w:tcPr>
            <w:tcW w:w="1276" w:type="dxa"/>
          </w:tcPr>
          <w:p w14:paraId="6AC478E1" w14:textId="2B9A329A" w:rsidR="00ED19BE" w:rsidRDefault="00ED19BE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0E5E50B2" w14:textId="4275F4E5" w:rsidR="00ED19BE" w:rsidRDefault="00ED19BE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534A6C64" w14:textId="4240CC42" w:rsidR="00ED19BE" w:rsidRDefault="00ED19BE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C7716E" w:rsidRPr="00A329EB" w14:paraId="1F2948D1" w14:textId="77777777" w:rsidTr="00262D89">
        <w:trPr>
          <w:trHeight w:hRule="exact" w:val="398"/>
        </w:trPr>
        <w:tc>
          <w:tcPr>
            <w:tcW w:w="1276" w:type="dxa"/>
            <w:vAlign w:val="center"/>
          </w:tcPr>
          <w:p w14:paraId="2349DC83" w14:textId="01F73360" w:rsidR="00C7716E" w:rsidRDefault="00C7716E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</w:p>
        </w:tc>
        <w:tc>
          <w:tcPr>
            <w:tcW w:w="3431" w:type="dxa"/>
          </w:tcPr>
          <w:p w14:paraId="639D445C" w14:textId="3A49AF0C" w:rsidR="00C7716E" w:rsidRDefault="00C7716E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體操地墊</w:t>
            </w:r>
          </w:p>
        </w:tc>
        <w:tc>
          <w:tcPr>
            <w:tcW w:w="1276" w:type="dxa"/>
          </w:tcPr>
          <w:p w14:paraId="23547529" w14:textId="22BDE025" w:rsidR="00C7716E" w:rsidRDefault="00C7716E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1批</w:t>
            </w:r>
          </w:p>
        </w:tc>
        <w:tc>
          <w:tcPr>
            <w:tcW w:w="1701" w:type="dxa"/>
          </w:tcPr>
          <w:p w14:paraId="7A1F6368" w14:textId="35F30E26" w:rsidR="00C7716E" w:rsidRDefault="00C7716E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213591DB" w14:textId="28A3B1FC" w:rsidR="00C7716E" w:rsidRDefault="00C7716E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</w:tr>
      <w:tr w:rsidR="004B7D3B" w:rsidRPr="00A329EB" w14:paraId="61D4B688" w14:textId="77777777" w:rsidTr="00262D89">
        <w:trPr>
          <w:trHeight w:hRule="exact" w:val="432"/>
        </w:trPr>
        <w:tc>
          <w:tcPr>
            <w:tcW w:w="1276" w:type="dxa"/>
            <w:vAlign w:val="center"/>
          </w:tcPr>
          <w:p w14:paraId="02D16A15" w14:textId="137765EA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6</w:t>
            </w:r>
          </w:p>
        </w:tc>
        <w:tc>
          <w:tcPr>
            <w:tcW w:w="3431" w:type="dxa"/>
          </w:tcPr>
          <w:p w14:paraId="36DF67C5" w14:textId="47C3DEA6" w:rsidR="004B7D3B" w:rsidRDefault="004B7D3B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木製還書箱</w:t>
            </w:r>
          </w:p>
        </w:tc>
        <w:tc>
          <w:tcPr>
            <w:tcW w:w="1276" w:type="dxa"/>
          </w:tcPr>
          <w:p w14:paraId="339CB6A1" w14:textId="1CA866E9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1E17029A" w14:textId="3E3BE1D5" w:rsidR="004B7D3B" w:rsidRDefault="004B7D3B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73CB85B0" w14:textId="1A538AFD" w:rsidR="004B7D3B" w:rsidRDefault="004B7D3B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</w:tr>
      <w:tr w:rsidR="004B7D3B" w:rsidRPr="00A329EB" w14:paraId="69D81CDD" w14:textId="77777777" w:rsidTr="00262D89">
        <w:trPr>
          <w:trHeight w:hRule="exact" w:val="424"/>
        </w:trPr>
        <w:tc>
          <w:tcPr>
            <w:tcW w:w="1276" w:type="dxa"/>
            <w:vAlign w:val="center"/>
          </w:tcPr>
          <w:p w14:paraId="2775E2CA" w14:textId="5C5F060D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7</w:t>
            </w:r>
          </w:p>
        </w:tc>
        <w:tc>
          <w:tcPr>
            <w:tcW w:w="3431" w:type="dxa"/>
          </w:tcPr>
          <w:p w14:paraId="708A33F9" w14:textId="5B858B58" w:rsidR="004B7D3B" w:rsidRDefault="004B7D3B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木製書櫃</w:t>
            </w:r>
          </w:p>
        </w:tc>
        <w:tc>
          <w:tcPr>
            <w:tcW w:w="1276" w:type="dxa"/>
          </w:tcPr>
          <w:p w14:paraId="00F8DA70" w14:textId="3DE17D37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2個</w:t>
            </w:r>
          </w:p>
        </w:tc>
        <w:tc>
          <w:tcPr>
            <w:tcW w:w="1701" w:type="dxa"/>
          </w:tcPr>
          <w:p w14:paraId="65E09B48" w14:textId="67909311" w:rsidR="004B7D3B" w:rsidRDefault="004B7D3B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5元</w:t>
            </w:r>
          </w:p>
        </w:tc>
        <w:tc>
          <w:tcPr>
            <w:tcW w:w="2381" w:type="dxa"/>
            <w:vAlign w:val="center"/>
          </w:tcPr>
          <w:p w14:paraId="74B1F385" w14:textId="496B6AF2" w:rsidR="004B7D3B" w:rsidRDefault="004B7D3B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B7D3B" w:rsidRPr="00A329EB" w14:paraId="46E2521C" w14:textId="77777777" w:rsidTr="00262D89">
        <w:trPr>
          <w:trHeight w:hRule="exact" w:val="416"/>
        </w:trPr>
        <w:tc>
          <w:tcPr>
            <w:tcW w:w="1276" w:type="dxa"/>
            <w:vAlign w:val="center"/>
          </w:tcPr>
          <w:p w14:paraId="5AA6E54E" w14:textId="4E6BE317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8</w:t>
            </w:r>
          </w:p>
        </w:tc>
        <w:tc>
          <w:tcPr>
            <w:tcW w:w="3431" w:type="dxa"/>
          </w:tcPr>
          <w:p w14:paraId="4FB7C0CB" w14:textId="595E7D0E" w:rsidR="004B7D3B" w:rsidRDefault="004B7D3B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藍球架</w:t>
            </w:r>
          </w:p>
        </w:tc>
        <w:tc>
          <w:tcPr>
            <w:tcW w:w="1276" w:type="dxa"/>
          </w:tcPr>
          <w:p w14:paraId="576C1552" w14:textId="24331356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1組</w:t>
            </w:r>
          </w:p>
        </w:tc>
        <w:tc>
          <w:tcPr>
            <w:tcW w:w="1701" w:type="dxa"/>
          </w:tcPr>
          <w:p w14:paraId="687AC201" w14:textId="0287156B" w:rsidR="004B7D3B" w:rsidRDefault="004942F6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 w:rsidR="004B7D3B">
              <w:rPr>
                <w:rFonts w:ascii="標楷體" w:eastAsia="標楷體" w:hAnsi="標楷體"/>
                <w:b/>
                <w:sz w:val="28"/>
                <w:szCs w:val="28"/>
              </w:rPr>
              <w:t>,000</w:t>
            </w:r>
            <w:r w:rsidR="004B7D3B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48718AB0" w14:textId="194DD928" w:rsidR="004B7D3B" w:rsidRDefault="004942F6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  <w:r w:rsidR="004B7D3B">
              <w:rPr>
                <w:rFonts w:ascii="標楷體" w:eastAsia="標楷體" w:hAnsi="標楷體"/>
                <w:b/>
                <w:sz w:val="28"/>
                <w:szCs w:val="28"/>
              </w:rPr>
              <w:t>,000</w:t>
            </w:r>
            <w:r w:rsidR="004B7D3B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B7D3B" w:rsidRPr="00A329EB" w14:paraId="108A05F8" w14:textId="77777777" w:rsidTr="00262D89">
        <w:trPr>
          <w:trHeight w:hRule="exact" w:val="366"/>
        </w:trPr>
        <w:tc>
          <w:tcPr>
            <w:tcW w:w="1276" w:type="dxa"/>
            <w:vAlign w:val="center"/>
          </w:tcPr>
          <w:p w14:paraId="3F6DDAC1" w14:textId="71E1C357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9</w:t>
            </w:r>
          </w:p>
        </w:tc>
        <w:tc>
          <w:tcPr>
            <w:tcW w:w="3431" w:type="dxa"/>
          </w:tcPr>
          <w:p w14:paraId="746DFAA6" w14:textId="7605C529" w:rsidR="004B7D3B" w:rsidRDefault="004B7D3B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音響器材櫃</w:t>
            </w:r>
          </w:p>
        </w:tc>
        <w:tc>
          <w:tcPr>
            <w:tcW w:w="1276" w:type="dxa"/>
          </w:tcPr>
          <w:p w14:paraId="3A3598A8" w14:textId="3D16B3C9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352E43AB" w14:textId="45AF87D2" w:rsidR="004B7D3B" w:rsidRDefault="004B7D3B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4AE6BA68" w14:textId="78F66E10" w:rsidR="004B7D3B" w:rsidRDefault="004B7D3B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B7D3B" w:rsidRPr="00A329EB" w14:paraId="525F50DA" w14:textId="77777777" w:rsidTr="00262D89">
        <w:trPr>
          <w:trHeight w:hRule="exact" w:val="414"/>
        </w:trPr>
        <w:tc>
          <w:tcPr>
            <w:tcW w:w="1276" w:type="dxa"/>
            <w:vAlign w:val="center"/>
          </w:tcPr>
          <w:p w14:paraId="6D5A8349" w14:textId="298D2380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</w:p>
        </w:tc>
        <w:tc>
          <w:tcPr>
            <w:tcW w:w="3431" w:type="dxa"/>
          </w:tcPr>
          <w:p w14:paraId="446B760A" w14:textId="4E6EFEC8" w:rsidR="004B7D3B" w:rsidRDefault="004B7D3B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後級擴大器</w:t>
            </w:r>
          </w:p>
        </w:tc>
        <w:tc>
          <w:tcPr>
            <w:tcW w:w="1276" w:type="dxa"/>
          </w:tcPr>
          <w:p w14:paraId="699C3479" w14:textId="28CAFC06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2895F3CE" w14:textId="51F2800E" w:rsidR="004B7D3B" w:rsidRDefault="004B7D3B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1BB6E441" w14:textId="79DF48F3" w:rsidR="004B7D3B" w:rsidRDefault="004B7D3B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B7D3B" w:rsidRPr="00A329EB" w14:paraId="1AF6D20C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69A06DD8" w14:textId="260A447D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1</w:t>
            </w:r>
          </w:p>
        </w:tc>
        <w:tc>
          <w:tcPr>
            <w:tcW w:w="3431" w:type="dxa"/>
          </w:tcPr>
          <w:p w14:paraId="4AA2EDB5" w14:textId="0B8BC8A9" w:rsidR="004B7D3B" w:rsidRDefault="004B7D3B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音質處理器</w:t>
            </w:r>
          </w:p>
        </w:tc>
        <w:tc>
          <w:tcPr>
            <w:tcW w:w="1276" w:type="dxa"/>
          </w:tcPr>
          <w:p w14:paraId="6786045B" w14:textId="5FA43852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1B61FB77" w14:textId="7BE3BF9B" w:rsidR="004B7D3B" w:rsidRDefault="004B7D3B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18F8C6FF" w14:textId="6B3AA36E" w:rsidR="004B7D3B" w:rsidRDefault="004B7D3B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4B7D3B" w:rsidRPr="00A329EB" w14:paraId="713C6ED2" w14:textId="77777777" w:rsidTr="00262D89">
        <w:trPr>
          <w:trHeight w:hRule="exact" w:val="426"/>
        </w:trPr>
        <w:tc>
          <w:tcPr>
            <w:tcW w:w="1276" w:type="dxa"/>
            <w:vAlign w:val="center"/>
          </w:tcPr>
          <w:p w14:paraId="6A2A5B9A" w14:textId="4F05E691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2</w:t>
            </w:r>
          </w:p>
        </w:tc>
        <w:tc>
          <w:tcPr>
            <w:tcW w:w="3431" w:type="dxa"/>
          </w:tcPr>
          <w:p w14:paraId="76091595" w14:textId="69DDC7C4" w:rsidR="004B7D3B" w:rsidRDefault="004B7D3B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數位上下課報時鐘</w:t>
            </w:r>
          </w:p>
        </w:tc>
        <w:tc>
          <w:tcPr>
            <w:tcW w:w="1276" w:type="dxa"/>
          </w:tcPr>
          <w:p w14:paraId="558DF1E2" w14:textId="14938CE4" w:rsidR="004B7D3B" w:rsidRDefault="004B7D3B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41855593" w14:textId="62368DA7" w:rsidR="004B7D3B" w:rsidRDefault="004B7D3B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3330C683" w14:textId="61E5280B" w:rsidR="004B7D3B" w:rsidRDefault="004B7D3B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8B4BC2" w:rsidRPr="00A329EB" w14:paraId="3E95EEBD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57EE4178" w14:textId="1951710B" w:rsidR="008B4BC2" w:rsidRDefault="008B4BC2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3</w:t>
            </w:r>
          </w:p>
        </w:tc>
        <w:tc>
          <w:tcPr>
            <w:tcW w:w="3431" w:type="dxa"/>
          </w:tcPr>
          <w:p w14:paraId="6A5275F4" w14:textId="255C40A1" w:rsidR="008B4BC2" w:rsidRDefault="008B4BC2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卡式播放機</w:t>
            </w:r>
          </w:p>
        </w:tc>
        <w:tc>
          <w:tcPr>
            <w:tcW w:w="1276" w:type="dxa"/>
          </w:tcPr>
          <w:p w14:paraId="7883F7EA" w14:textId="7D486563" w:rsidR="008B4BC2" w:rsidRDefault="008B4BC2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79CAC9E2" w14:textId="5D668238" w:rsidR="008B4BC2" w:rsidRDefault="008B4BC2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73AFE94C" w14:textId="409E96E7" w:rsidR="008B4BC2" w:rsidRDefault="008B4BC2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8B4BC2" w:rsidRPr="00A329EB" w14:paraId="7313A090" w14:textId="77777777" w:rsidTr="00262D89">
        <w:trPr>
          <w:trHeight w:hRule="exact" w:val="384"/>
        </w:trPr>
        <w:tc>
          <w:tcPr>
            <w:tcW w:w="1276" w:type="dxa"/>
            <w:vAlign w:val="center"/>
          </w:tcPr>
          <w:p w14:paraId="42399981" w14:textId="5FFE4C3B" w:rsidR="008B4BC2" w:rsidRDefault="008B4BC2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4</w:t>
            </w:r>
          </w:p>
        </w:tc>
        <w:tc>
          <w:tcPr>
            <w:tcW w:w="3431" w:type="dxa"/>
          </w:tcPr>
          <w:p w14:paraId="36C2B850" w14:textId="79237975" w:rsidR="008B4BC2" w:rsidRDefault="008B4BC2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電話廣播主機</w:t>
            </w:r>
          </w:p>
        </w:tc>
        <w:tc>
          <w:tcPr>
            <w:tcW w:w="1276" w:type="dxa"/>
          </w:tcPr>
          <w:p w14:paraId="6725B5B8" w14:textId="682E19A9" w:rsidR="008B4BC2" w:rsidRDefault="008B4BC2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2CB939D3" w14:textId="4B9B4E12" w:rsidR="008B4BC2" w:rsidRDefault="008B4BC2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58EC0F4B" w14:textId="200EF50A" w:rsidR="008B4BC2" w:rsidRDefault="008B4BC2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8B4BC2" w:rsidRPr="00A329EB" w14:paraId="60EAC251" w14:textId="77777777" w:rsidTr="00262D89">
        <w:trPr>
          <w:trHeight w:hRule="exact" w:val="432"/>
        </w:trPr>
        <w:tc>
          <w:tcPr>
            <w:tcW w:w="1276" w:type="dxa"/>
            <w:vAlign w:val="center"/>
          </w:tcPr>
          <w:p w14:paraId="502F77D8" w14:textId="0C81E6D0" w:rsidR="008B4BC2" w:rsidRDefault="008B4BC2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5</w:t>
            </w:r>
          </w:p>
        </w:tc>
        <w:tc>
          <w:tcPr>
            <w:tcW w:w="3431" w:type="dxa"/>
          </w:tcPr>
          <w:p w14:paraId="48157FBF" w14:textId="5FE3E4FC" w:rsidR="008B4BC2" w:rsidRDefault="0036442A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D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VD</w:t>
            </w:r>
          </w:p>
        </w:tc>
        <w:tc>
          <w:tcPr>
            <w:tcW w:w="1276" w:type="dxa"/>
          </w:tcPr>
          <w:p w14:paraId="7BD299E6" w14:textId="269B62CB" w:rsidR="008B4BC2" w:rsidRDefault="0036442A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596712C0" w14:textId="78DCC04A" w:rsidR="008B4BC2" w:rsidRDefault="0036442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624735E0" w14:textId="7377CE8A" w:rsidR="008B4BC2" w:rsidRDefault="0036442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140FBA" w:rsidRPr="00A329EB" w14:paraId="59819661" w14:textId="77777777" w:rsidTr="00262D89">
        <w:trPr>
          <w:trHeight w:hRule="exact" w:val="424"/>
        </w:trPr>
        <w:tc>
          <w:tcPr>
            <w:tcW w:w="1276" w:type="dxa"/>
            <w:vAlign w:val="center"/>
          </w:tcPr>
          <w:p w14:paraId="6D0AF286" w14:textId="50A76183" w:rsidR="00140FBA" w:rsidRDefault="00140FBA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6</w:t>
            </w:r>
          </w:p>
        </w:tc>
        <w:tc>
          <w:tcPr>
            <w:tcW w:w="3431" w:type="dxa"/>
          </w:tcPr>
          <w:p w14:paraId="5807034D" w14:textId="15A8C6C5" w:rsidR="00140FBA" w:rsidRDefault="00140FBA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地震預警系統</w:t>
            </w:r>
          </w:p>
        </w:tc>
        <w:tc>
          <w:tcPr>
            <w:tcW w:w="1276" w:type="dxa"/>
          </w:tcPr>
          <w:p w14:paraId="20168E4C" w14:textId="06DE2014" w:rsidR="00140FBA" w:rsidRDefault="00140FBA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1C5DAD9D" w14:textId="12814EB3" w:rsidR="00140FBA" w:rsidRDefault="00140FB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50DA15C2" w14:textId="05B4DBAF" w:rsidR="00140FBA" w:rsidRDefault="00140FB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140FBA" w:rsidRPr="00A329EB" w14:paraId="1FA7CD46" w14:textId="77777777" w:rsidTr="00262D89">
        <w:trPr>
          <w:trHeight w:hRule="exact" w:val="430"/>
        </w:trPr>
        <w:tc>
          <w:tcPr>
            <w:tcW w:w="1276" w:type="dxa"/>
            <w:vAlign w:val="center"/>
          </w:tcPr>
          <w:p w14:paraId="4947F358" w14:textId="4F192232" w:rsidR="00140FBA" w:rsidRDefault="00140FBA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7</w:t>
            </w:r>
          </w:p>
        </w:tc>
        <w:tc>
          <w:tcPr>
            <w:tcW w:w="3431" w:type="dxa"/>
          </w:tcPr>
          <w:p w14:paraId="684F499D" w14:textId="065C73F6" w:rsidR="00140FBA" w:rsidRDefault="00140FBA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外接硬碟</w:t>
            </w:r>
          </w:p>
        </w:tc>
        <w:tc>
          <w:tcPr>
            <w:tcW w:w="1276" w:type="dxa"/>
          </w:tcPr>
          <w:p w14:paraId="44C7F349" w14:textId="23D95E5D" w:rsidR="00140FBA" w:rsidRDefault="00140FBA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1701" w:type="dxa"/>
          </w:tcPr>
          <w:p w14:paraId="45CD1CE6" w14:textId="6505DFE3" w:rsidR="00140FBA" w:rsidRDefault="00140FB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68DA742D" w14:textId="2D6AF9F5" w:rsidR="00140FBA" w:rsidRDefault="00140FB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140FBA" w:rsidRPr="00A329EB" w14:paraId="50105FCE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2F868C4D" w14:textId="7D5981E7" w:rsidR="00140FBA" w:rsidRDefault="00140FBA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8</w:t>
            </w:r>
          </w:p>
        </w:tc>
        <w:tc>
          <w:tcPr>
            <w:tcW w:w="3431" w:type="dxa"/>
          </w:tcPr>
          <w:p w14:paraId="57C12FA0" w14:textId="7C03F475" w:rsidR="00140FBA" w:rsidRDefault="00140FBA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體重機</w:t>
            </w:r>
          </w:p>
        </w:tc>
        <w:tc>
          <w:tcPr>
            <w:tcW w:w="1276" w:type="dxa"/>
          </w:tcPr>
          <w:p w14:paraId="294CFC2C" w14:textId="3EC61F25" w:rsidR="00140FBA" w:rsidRDefault="00140FBA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0972DECF" w14:textId="51A5A4FC" w:rsidR="00140FBA" w:rsidRDefault="00140FB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16DA4EDE" w14:textId="5AB72984" w:rsidR="00140FBA" w:rsidRDefault="00140FB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140FBA" w:rsidRPr="00A329EB" w14:paraId="6C435CB2" w14:textId="77777777" w:rsidTr="005E4B6D">
        <w:trPr>
          <w:trHeight w:hRule="exact" w:val="434"/>
        </w:trPr>
        <w:tc>
          <w:tcPr>
            <w:tcW w:w="1276" w:type="dxa"/>
            <w:vAlign w:val="center"/>
          </w:tcPr>
          <w:p w14:paraId="04BABCB8" w14:textId="4AA5CDF9" w:rsidR="00140FBA" w:rsidRDefault="00140FBA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9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9</w:t>
            </w:r>
          </w:p>
        </w:tc>
        <w:tc>
          <w:tcPr>
            <w:tcW w:w="3431" w:type="dxa"/>
          </w:tcPr>
          <w:p w14:paraId="0AE69AFA" w14:textId="3FC0A237" w:rsidR="00140FBA" w:rsidRDefault="00140FBA" w:rsidP="00262D89">
            <w:pPr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擴大機</w:t>
            </w:r>
          </w:p>
        </w:tc>
        <w:tc>
          <w:tcPr>
            <w:tcW w:w="1276" w:type="dxa"/>
          </w:tcPr>
          <w:p w14:paraId="4BD42686" w14:textId="5C1BFC15" w:rsidR="00140FBA" w:rsidRDefault="00140FBA" w:rsidP="00262D89">
            <w:pPr>
              <w:spacing w:line="3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1701" w:type="dxa"/>
          </w:tcPr>
          <w:p w14:paraId="24D6BFA1" w14:textId="38A2A53E" w:rsidR="00140FBA" w:rsidRDefault="00140FB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  <w:tc>
          <w:tcPr>
            <w:tcW w:w="2381" w:type="dxa"/>
            <w:vAlign w:val="center"/>
          </w:tcPr>
          <w:p w14:paraId="5D8256A8" w14:textId="52AA1FC7" w:rsidR="00140FBA" w:rsidRDefault="00140FBA" w:rsidP="00262D89">
            <w:pPr>
              <w:spacing w:line="34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00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  <w:tr w:rsidR="00140FBA" w:rsidRPr="00A329EB" w14:paraId="40D10A28" w14:textId="77777777" w:rsidTr="005E4B6D">
        <w:trPr>
          <w:trHeight w:hRule="exact" w:val="566"/>
        </w:trPr>
        <w:tc>
          <w:tcPr>
            <w:tcW w:w="10065" w:type="dxa"/>
            <w:gridSpan w:val="5"/>
            <w:vAlign w:val="center"/>
          </w:tcPr>
          <w:p w14:paraId="275346D4" w14:textId="2C2A25B9" w:rsidR="00140FBA" w:rsidRPr="00E3044F" w:rsidRDefault="0023474B" w:rsidP="00140FBA">
            <w:pPr>
              <w:spacing w:line="4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標售底價</w:t>
            </w:r>
            <w:r w:rsidR="00140FBA"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  <w:r w:rsidR="004942F6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 w:rsidR="004942F6">
              <w:rPr>
                <w:rFonts w:ascii="標楷體" w:eastAsia="標楷體" w:hAnsi="標楷體"/>
                <w:b/>
                <w:sz w:val="28"/>
                <w:szCs w:val="28"/>
              </w:rPr>
              <w:t>8,340</w:t>
            </w:r>
            <w:r w:rsidR="00140FBA">
              <w:rPr>
                <w:rFonts w:ascii="標楷體" w:eastAsia="標楷體" w:hAnsi="標楷體" w:hint="eastAsia"/>
                <w:b/>
                <w:sz w:val="28"/>
                <w:szCs w:val="28"/>
              </w:rPr>
              <w:t>元</w:t>
            </w:r>
          </w:p>
        </w:tc>
      </w:tr>
    </w:tbl>
    <w:p w14:paraId="2E7F83E3" w14:textId="4EF8DC1B" w:rsidR="00DF6B77" w:rsidRDefault="00DF6B77" w:rsidP="00F36A42"/>
    <w:sectPr w:rsidR="00DF6B77" w:rsidSect="005D26A3">
      <w:pgSz w:w="11906" w:h="16838"/>
      <w:pgMar w:top="794" w:right="1134" w:bottom="79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EB358" w14:textId="77777777" w:rsidR="00945814" w:rsidRDefault="00945814" w:rsidP="006538AF">
      <w:r>
        <w:separator/>
      </w:r>
    </w:p>
  </w:endnote>
  <w:endnote w:type="continuationSeparator" w:id="0">
    <w:p w14:paraId="0194B971" w14:textId="77777777" w:rsidR="00945814" w:rsidRDefault="00945814" w:rsidP="00653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C22EA" w14:textId="77777777" w:rsidR="00945814" w:rsidRDefault="00945814" w:rsidP="006538AF">
      <w:r>
        <w:separator/>
      </w:r>
    </w:p>
  </w:footnote>
  <w:footnote w:type="continuationSeparator" w:id="0">
    <w:p w14:paraId="46AC65B8" w14:textId="77777777" w:rsidR="00945814" w:rsidRDefault="00945814" w:rsidP="006538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3"/>
    <w:rsid w:val="0001695A"/>
    <w:rsid w:val="00052869"/>
    <w:rsid w:val="000A275E"/>
    <w:rsid w:val="000B46A7"/>
    <w:rsid w:val="000C4B99"/>
    <w:rsid w:val="000C7265"/>
    <w:rsid w:val="000C7302"/>
    <w:rsid w:val="000D305C"/>
    <w:rsid w:val="00140FBA"/>
    <w:rsid w:val="0014385B"/>
    <w:rsid w:val="001454F9"/>
    <w:rsid w:val="001679BB"/>
    <w:rsid w:val="001B5864"/>
    <w:rsid w:val="001C03FD"/>
    <w:rsid w:val="002124B0"/>
    <w:rsid w:val="00226CDB"/>
    <w:rsid w:val="0023474B"/>
    <w:rsid w:val="00235FA0"/>
    <w:rsid w:val="00253E94"/>
    <w:rsid w:val="002567C2"/>
    <w:rsid w:val="00262D89"/>
    <w:rsid w:val="00286B59"/>
    <w:rsid w:val="002A6A2C"/>
    <w:rsid w:val="002B1E15"/>
    <w:rsid w:val="002B2789"/>
    <w:rsid w:val="003049D7"/>
    <w:rsid w:val="00331821"/>
    <w:rsid w:val="00343C8D"/>
    <w:rsid w:val="0036442A"/>
    <w:rsid w:val="003B1A3A"/>
    <w:rsid w:val="003C0320"/>
    <w:rsid w:val="003C152D"/>
    <w:rsid w:val="003C2371"/>
    <w:rsid w:val="003E7F91"/>
    <w:rsid w:val="00430605"/>
    <w:rsid w:val="00435DD0"/>
    <w:rsid w:val="00441A34"/>
    <w:rsid w:val="00444EE4"/>
    <w:rsid w:val="004601BB"/>
    <w:rsid w:val="00461FFF"/>
    <w:rsid w:val="004942F6"/>
    <w:rsid w:val="004A2FBD"/>
    <w:rsid w:val="004B4F03"/>
    <w:rsid w:val="004B7591"/>
    <w:rsid w:val="004B7D3B"/>
    <w:rsid w:val="004C128E"/>
    <w:rsid w:val="004C46D1"/>
    <w:rsid w:val="004E0479"/>
    <w:rsid w:val="004E218D"/>
    <w:rsid w:val="004E2ACD"/>
    <w:rsid w:val="00507637"/>
    <w:rsid w:val="0052006A"/>
    <w:rsid w:val="00531734"/>
    <w:rsid w:val="005502AC"/>
    <w:rsid w:val="0055369A"/>
    <w:rsid w:val="00570F3D"/>
    <w:rsid w:val="00596E7A"/>
    <w:rsid w:val="005A41AA"/>
    <w:rsid w:val="005D0762"/>
    <w:rsid w:val="005D26A3"/>
    <w:rsid w:val="005E303A"/>
    <w:rsid w:val="005E4B6D"/>
    <w:rsid w:val="005F31C0"/>
    <w:rsid w:val="00605D36"/>
    <w:rsid w:val="00615CE0"/>
    <w:rsid w:val="00625AA2"/>
    <w:rsid w:val="00630762"/>
    <w:rsid w:val="006538AF"/>
    <w:rsid w:val="006967AB"/>
    <w:rsid w:val="00696FBD"/>
    <w:rsid w:val="006D3225"/>
    <w:rsid w:val="006F5512"/>
    <w:rsid w:val="00734422"/>
    <w:rsid w:val="00735CFA"/>
    <w:rsid w:val="00741498"/>
    <w:rsid w:val="0075154C"/>
    <w:rsid w:val="00771FBD"/>
    <w:rsid w:val="00773A2B"/>
    <w:rsid w:val="007926B0"/>
    <w:rsid w:val="0079307C"/>
    <w:rsid w:val="007A6BCA"/>
    <w:rsid w:val="007C5706"/>
    <w:rsid w:val="007F7338"/>
    <w:rsid w:val="00810A5F"/>
    <w:rsid w:val="00820D46"/>
    <w:rsid w:val="008347E6"/>
    <w:rsid w:val="00844AFC"/>
    <w:rsid w:val="00851499"/>
    <w:rsid w:val="008716BF"/>
    <w:rsid w:val="0087428F"/>
    <w:rsid w:val="008768F0"/>
    <w:rsid w:val="008772E1"/>
    <w:rsid w:val="008A3677"/>
    <w:rsid w:val="008B3AA9"/>
    <w:rsid w:val="008B4BC2"/>
    <w:rsid w:val="008E4699"/>
    <w:rsid w:val="00934646"/>
    <w:rsid w:val="00943F4A"/>
    <w:rsid w:val="00945814"/>
    <w:rsid w:val="00967869"/>
    <w:rsid w:val="00976BC8"/>
    <w:rsid w:val="00980EB4"/>
    <w:rsid w:val="00987BA5"/>
    <w:rsid w:val="009E098E"/>
    <w:rsid w:val="00A331F0"/>
    <w:rsid w:val="00A52BD0"/>
    <w:rsid w:val="00A67242"/>
    <w:rsid w:val="00A7044F"/>
    <w:rsid w:val="00AA7DF9"/>
    <w:rsid w:val="00AD5220"/>
    <w:rsid w:val="00AD79E0"/>
    <w:rsid w:val="00B02EA1"/>
    <w:rsid w:val="00B160BE"/>
    <w:rsid w:val="00B16B9D"/>
    <w:rsid w:val="00B3052C"/>
    <w:rsid w:val="00B30BF7"/>
    <w:rsid w:val="00B379AC"/>
    <w:rsid w:val="00B74847"/>
    <w:rsid w:val="00B75A99"/>
    <w:rsid w:val="00B970EA"/>
    <w:rsid w:val="00BA31CE"/>
    <w:rsid w:val="00BD2A64"/>
    <w:rsid w:val="00C70F55"/>
    <w:rsid w:val="00C7716E"/>
    <w:rsid w:val="00C84EEB"/>
    <w:rsid w:val="00C853A8"/>
    <w:rsid w:val="00C927DA"/>
    <w:rsid w:val="00CA1604"/>
    <w:rsid w:val="00D04AA4"/>
    <w:rsid w:val="00D06043"/>
    <w:rsid w:val="00D41EE6"/>
    <w:rsid w:val="00D43BCA"/>
    <w:rsid w:val="00D54309"/>
    <w:rsid w:val="00D55421"/>
    <w:rsid w:val="00D67951"/>
    <w:rsid w:val="00D73D1B"/>
    <w:rsid w:val="00D87B13"/>
    <w:rsid w:val="00DB2391"/>
    <w:rsid w:val="00DD5F6E"/>
    <w:rsid w:val="00DD75A5"/>
    <w:rsid w:val="00DF015E"/>
    <w:rsid w:val="00DF6B77"/>
    <w:rsid w:val="00E03BE3"/>
    <w:rsid w:val="00E3044F"/>
    <w:rsid w:val="00E34286"/>
    <w:rsid w:val="00E45953"/>
    <w:rsid w:val="00E72681"/>
    <w:rsid w:val="00E81ADB"/>
    <w:rsid w:val="00E83F83"/>
    <w:rsid w:val="00EB1DA9"/>
    <w:rsid w:val="00EC1598"/>
    <w:rsid w:val="00ED19BE"/>
    <w:rsid w:val="00F04639"/>
    <w:rsid w:val="00F12D38"/>
    <w:rsid w:val="00F22960"/>
    <w:rsid w:val="00F36A42"/>
    <w:rsid w:val="00F4083A"/>
    <w:rsid w:val="00F46FEA"/>
    <w:rsid w:val="00FA278D"/>
    <w:rsid w:val="00FE0CF8"/>
    <w:rsid w:val="00FE166C"/>
    <w:rsid w:val="00FE2DBE"/>
    <w:rsid w:val="00FE35D9"/>
    <w:rsid w:val="00FE6296"/>
    <w:rsid w:val="00FF13D9"/>
    <w:rsid w:val="00FF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4FB760"/>
  <w15:chartTrackingRefBased/>
  <w15:docId w15:val="{50989BE1-6DD9-4322-9DF6-2476BC38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6A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8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538A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538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538A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cljh</dc:creator>
  <cp:keywords/>
  <dc:description/>
  <cp:lastModifiedBy>hs98170@cljh.hcc.edu.tw</cp:lastModifiedBy>
  <cp:revision>4</cp:revision>
  <cp:lastPrinted>2026-09-02T05:05:00Z</cp:lastPrinted>
  <dcterms:created xsi:type="dcterms:W3CDTF">2026-09-02T06:13:00Z</dcterms:created>
  <dcterms:modified xsi:type="dcterms:W3CDTF">2026-09-02T12:54:00Z</dcterms:modified>
</cp:coreProperties>
</file>