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0D3EDD">
        <w:rPr>
          <w:rFonts w:eastAsia="標楷體" w:hint="eastAsia"/>
          <w:bCs/>
          <w:sz w:val="44"/>
          <w:szCs w:val="44"/>
        </w:rPr>
        <w:t>13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69049F">
        <w:rPr>
          <w:rFonts w:eastAsia="標楷體" w:hint="eastAsia"/>
          <w:bCs/>
          <w:sz w:val="36"/>
          <w:szCs w:val="36"/>
        </w:rPr>
        <w:t>11</w:t>
      </w:r>
      <w:r>
        <w:rPr>
          <w:rFonts w:eastAsia="標楷體"/>
          <w:bCs/>
          <w:sz w:val="36"/>
          <w:szCs w:val="36"/>
        </w:rPr>
        <w:t>月</w:t>
      </w:r>
      <w:r w:rsidR="000D0E4E">
        <w:rPr>
          <w:rFonts w:eastAsia="標楷體" w:hint="eastAsia"/>
          <w:bCs/>
          <w:sz w:val="36"/>
          <w:szCs w:val="36"/>
        </w:rPr>
        <w:t>19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63278A" w:rsidRDefault="00771C45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63278A">
        <w:rPr>
          <w:rFonts w:ascii="標楷體" w:eastAsia="標楷體" w:hAnsi="標楷體" w:hint="eastAsia"/>
          <w:color w:val="000000"/>
          <w:sz w:val="36"/>
          <w:szCs w:val="36"/>
        </w:rPr>
        <w:t>請文書組與資訊組配合於11/27及11/30辦理校內新版公文</w:t>
      </w:r>
    </w:p>
    <w:p w:rsidR="0063278A" w:rsidRDefault="0063278A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系統安裝說明事宜。</w:t>
      </w:r>
    </w:p>
    <w:p w:rsidR="0063278A" w:rsidRDefault="0063278A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2、新任教師會會長為林婉婷老師。</w:t>
      </w:r>
    </w:p>
    <w:p w:rsidR="00091291" w:rsidRDefault="0063278A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091291">
        <w:rPr>
          <w:rFonts w:ascii="標楷體" w:eastAsia="標楷體" w:hAnsi="標楷體" w:hint="eastAsia"/>
          <w:color w:val="000000"/>
          <w:sz w:val="36"/>
          <w:szCs w:val="36"/>
        </w:rPr>
        <w:t>11/23（星期五）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工作</w:t>
      </w:r>
      <w:r w:rsidR="00091291">
        <w:rPr>
          <w:rFonts w:ascii="標楷體" w:eastAsia="標楷體" w:hAnsi="標楷體" w:hint="eastAsia"/>
          <w:color w:val="000000"/>
          <w:sz w:val="36"/>
          <w:szCs w:val="36"/>
        </w:rPr>
        <w:t>之監察主任管理員公假一天。</w:t>
      </w:r>
    </w:p>
    <w:p w:rsidR="00091291" w:rsidRDefault="00091291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4、本校為11/24（星期六）選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工作之投開票所請總務處通知</w:t>
      </w:r>
    </w:p>
    <w:p w:rsidR="00FD6106" w:rsidRDefault="00091291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警衛先生開放排球場為停車場。</w:t>
      </w:r>
    </w:p>
    <w:p w:rsidR="00091291" w:rsidRDefault="00091291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5、11/19、20（星期一、星期二）為九年級模擬考。</w:t>
      </w:r>
    </w:p>
    <w:p w:rsidR="008C02C9" w:rsidRDefault="00091291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6、11/21（星期三）為流感疫苗施打，任課老師請隨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班並請</w:t>
      </w:r>
      <w:r w:rsidR="0078599E">
        <w:rPr>
          <w:rFonts w:ascii="標楷體" w:eastAsia="標楷體" w:hAnsi="標楷體" w:hint="eastAsia"/>
          <w:color w:val="000000"/>
          <w:sz w:val="36"/>
          <w:szCs w:val="36"/>
        </w:rPr>
        <w:t>彭</w:t>
      </w:r>
      <w:proofErr w:type="gramEnd"/>
    </w:p>
    <w:p w:rsidR="00091291" w:rsidRDefault="008C02C9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78599E">
        <w:rPr>
          <w:rFonts w:ascii="標楷體" w:eastAsia="標楷體" w:hAnsi="標楷體" w:hint="eastAsia"/>
          <w:color w:val="000000"/>
          <w:sz w:val="36"/>
          <w:szCs w:val="36"/>
        </w:rPr>
        <w:t>先生協助通知各班至保健室</w:t>
      </w:r>
      <w:r w:rsidR="00091291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091291" w:rsidRDefault="00091291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</w:t>
      </w:r>
      <w:r w:rsidR="0078599E">
        <w:rPr>
          <w:rFonts w:ascii="標楷體" w:eastAsia="標楷體" w:hAnsi="標楷體" w:hint="eastAsia"/>
          <w:color w:val="000000"/>
          <w:sz w:val="36"/>
          <w:szCs w:val="36"/>
        </w:rPr>
        <w:t>11/22（星期四）適性體育運會。</w:t>
      </w:r>
    </w:p>
    <w:p w:rsidR="0078599E" w:rsidRDefault="0078599E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8、11/22（星期四）體育班訪視在本校體育館，請總務處事務</w:t>
      </w:r>
    </w:p>
    <w:p w:rsidR="0078599E" w:rsidRDefault="0078599E" w:rsidP="006327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組準備茶水及水果。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78599E" w:rsidRDefault="00B67332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78599E">
        <w:rPr>
          <w:rFonts w:ascii="標楷體" w:eastAsia="標楷體" w:hAnsi="標楷體" w:hint="eastAsia"/>
          <w:color w:val="000000"/>
          <w:sz w:val="36"/>
          <w:szCs w:val="36"/>
        </w:rPr>
        <w:t>11/19、11/20（星期一、二）為九年級模擬考，請總務處</w:t>
      </w:r>
    </w:p>
    <w:p w:rsidR="0078599E" w:rsidRDefault="0078599E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協助鐘聲。</w:t>
      </w:r>
    </w:p>
    <w:p w:rsidR="003870CF" w:rsidRDefault="003870CF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2、11/21（星期三）早上7:50辦理資訊設備使用狀況調查研習。</w:t>
      </w:r>
    </w:p>
    <w:p w:rsidR="003870CF" w:rsidRDefault="003870CF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3、生科教室補助費用-資本門，相關資料送縣府審核。</w:t>
      </w:r>
    </w:p>
    <w:p w:rsidR="003870CF" w:rsidRDefault="003870CF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4、發文芎林鄉公所申請教學設備補助經費。</w:t>
      </w:r>
    </w:p>
    <w:p w:rsidR="003870CF" w:rsidRDefault="003870CF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78599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8C02C9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3870CF">
        <w:rPr>
          <w:rFonts w:ascii="標楷體" w:eastAsia="標楷體" w:hAnsi="標楷體" w:hint="eastAsia"/>
          <w:color w:val="000000"/>
          <w:sz w:val="36"/>
          <w:szCs w:val="36"/>
        </w:rPr>
        <w:t>11/20（星期二）於輔導室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辦理</w:t>
      </w:r>
      <w:r w:rsidR="003870CF">
        <w:rPr>
          <w:rFonts w:ascii="標楷體" w:eastAsia="標楷體" w:hAnsi="標楷體" w:hint="eastAsia"/>
          <w:color w:val="000000"/>
          <w:sz w:val="36"/>
          <w:szCs w:val="36"/>
        </w:rPr>
        <w:t>九年級職</w:t>
      </w:r>
      <w:proofErr w:type="gramStart"/>
      <w:r w:rsidR="003870CF">
        <w:rPr>
          <w:rFonts w:ascii="標楷體" w:eastAsia="標楷體" w:hAnsi="標楷體" w:hint="eastAsia"/>
          <w:color w:val="000000"/>
          <w:sz w:val="36"/>
          <w:szCs w:val="36"/>
        </w:rPr>
        <w:t>涯</w:t>
      </w:r>
      <w:proofErr w:type="gramEnd"/>
      <w:r w:rsidR="003870CF">
        <w:rPr>
          <w:rFonts w:ascii="標楷體" w:eastAsia="標楷體" w:hAnsi="標楷體" w:hint="eastAsia"/>
          <w:color w:val="000000"/>
          <w:sz w:val="36"/>
          <w:szCs w:val="36"/>
        </w:rPr>
        <w:t>興趣測驗說明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~</w:t>
      </w:r>
    </w:p>
    <w:p w:rsidR="003870CF" w:rsidRDefault="008C02C9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對象為九年級導師。</w:t>
      </w:r>
    </w:p>
    <w:p w:rsidR="00686EA0" w:rsidRDefault="003870CF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22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（星期四）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適性體育運動會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4888" w:rsidRPr="00794888" w:rsidRDefault="00794888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8C02C9" w:rsidRDefault="007A7F43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21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早上11:00~12及下午1:00~2:00流感疫苗</w:t>
      </w:r>
    </w:p>
    <w:p w:rsidR="00741399" w:rsidRDefault="008C02C9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施打，50歲以上教職員工可施打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F12F9" w:rsidRPr="007A7F43" w:rsidRDefault="00794888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2、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22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體育班訪視。</w:t>
      </w:r>
    </w:p>
    <w:p w:rsidR="007A7F43" w:rsidRPr="009F12F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162E12" w:rsidRDefault="008A45F2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11/19（星期一）下午建築師送地面鋪設工程支預算書。</w:t>
      </w:r>
    </w:p>
    <w:p w:rsidR="008C02C9" w:rsidRDefault="008C02C9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2、11/21及11/28（星期三）總務主任研習。</w:t>
      </w:r>
    </w:p>
    <w:p w:rsidR="008C02C9" w:rsidRDefault="008C02C9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3、11/28（星期三）下午工程進度檢討會議。</w:t>
      </w:r>
    </w:p>
    <w:p w:rsidR="008C02C9" w:rsidRDefault="008C02C9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4、教學大樓地下式鐵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捲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門估計維修費用為</w:t>
      </w:r>
      <w:r w:rsidR="00920C1E">
        <w:rPr>
          <w:rFonts w:ascii="標楷體" w:eastAsia="標楷體" w:hAnsi="標楷體" w:hint="eastAsia"/>
          <w:color w:val="000000"/>
          <w:sz w:val="36"/>
          <w:szCs w:val="36"/>
        </w:rPr>
        <w:t>$12000。</w:t>
      </w:r>
    </w:p>
    <w:p w:rsidR="00920C1E" w:rsidRDefault="00920C1E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5、新版公文系統正式上線時間為12/10，請同仁們儘速將公文</w:t>
      </w:r>
    </w:p>
    <w:p w:rsidR="00920C1E" w:rsidRDefault="00920C1E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歸檔，文書組與資訊組配合於11/27及11/30中午12:30於電</w:t>
      </w:r>
    </w:p>
    <w:p w:rsidR="00920C1E" w:rsidRDefault="00920C1E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腦教室辦理簡易說明，請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同仁們擇一時間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參加。</w:t>
      </w:r>
    </w:p>
    <w:p w:rsidR="00920C1E" w:rsidRDefault="00920C1E" w:rsidP="00920C1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314ED1" w:rsidRDefault="00920C1E" w:rsidP="00920C1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1、11/18</w:t>
      </w:r>
      <w:r w:rsidR="00314ED1">
        <w:rPr>
          <w:rFonts w:ascii="標楷體" w:eastAsia="標楷體" w:hAnsi="標楷體" w:hint="eastAsia"/>
          <w:color w:val="000000"/>
          <w:sz w:val="36"/>
          <w:szCs w:val="36"/>
        </w:rPr>
        <w:t>起休假得以小時計算，但</w:t>
      </w:r>
      <w:proofErr w:type="gramStart"/>
      <w:r w:rsidR="00314ED1">
        <w:rPr>
          <w:rFonts w:ascii="標楷體" w:eastAsia="標楷體" w:hAnsi="標楷體" w:hint="eastAsia"/>
          <w:color w:val="000000"/>
          <w:sz w:val="36"/>
          <w:szCs w:val="36"/>
        </w:rPr>
        <w:t>若刷國旅卡</w:t>
      </w:r>
      <w:proofErr w:type="gramEnd"/>
      <w:r w:rsidR="00314ED1">
        <w:rPr>
          <w:rFonts w:ascii="標楷體" w:eastAsia="標楷體" w:hAnsi="標楷體" w:hint="eastAsia"/>
          <w:color w:val="000000"/>
          <w:sz w:val="36"/>
          <w:szCs w:val="36"/>
        </w:rPr>
        <w:t xml:space="preserve">者則須以半日為  </w:t>
      </w:r>
    </w:p>
    <w:p w:rsidR="00920C1E" w:rsidRDefault="00314ED1" w:rsidP="00920C1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單位，公務人員之事病假由5天增為7天。</w:t>
      </w:r>
    </w:p>
    <w:p w:rsidR="00920C1E" w:rsidRPr="00314ED1" w:rsidRDefault="00920C1E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97447C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9D2" w:rsidRDefault="000069D2" w:rsidP="0092096E">
      <w:r>
        <w:separator/>
      </w:r>
    </w:p>
  </w:endnote>
  <w:endnote w:type="continuationSeparator" w:id="0">
    <w:p w:rsidR="000069D2" w:rsidRDefault="000069D2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9D2" w:rsidRDefault="000069D2" w:rsidP="0092096E">
      <w:r w:rsidRPr="0092096E">
        <w:rPr>
          <w:color w:val="000000"/>
        </w:rPr>
        <w:separator/>
      </w:r>
    </w:p>
  </w:footnote>
  <w:footnote w:type="continuationSeparator" w:id="0">
    <w:p w:rsidR="000069D2" w:rsidRDefault="000069D2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069D2"/>
    <w:rsid w:val="0002160C"/>
    <w:rsid w:val="00025A6A"/>
    <w:rsid w:val="00025B6C"/>
    <w:rsid w:val="00026D35"/>
    <w:rsid w:val="00032568"/>
    <w:rsid w:val="000411BE"/>
    <w:rsid w:val="00044F50"/>
    <w:rsid w:val="0004624E"/>
    <w:rsid w:val="00056419"/>
    <w:rsid w:val="0006489F"/>
    <w:rsid w:val="00071F16"/>
    <w:rsid w:val="00091291"/>
    <w:rsid w:val="00091F98"/>
    <w:rsid w:val="00095972"/>
    <w:rsid w:val="000A128B"/>
    <w:rsid w:val="000B0B0D"/>
    <w:rsid w:val="000B1673"/>
    <w:rsid w:val="000B34A6"/>
    <w:rsid w:val="000B5199"/>
    <w:rsid w:val="000C0845"/>
    <w:rsid w:val="000D0E4E"/>
    <w:rsid w:val="000D3EDD"/>
    <w:rsid w:val="000D5129"/>
    <w:rsid w:val="000E4A34"/>
    <w:rsid w:val="000F3348"/>
    <w:rsid w:val="000F63CF"/>
    <w:rsid w:val="00103E50"/>
    <w:rsid w:val="00105E7A"/>
    <w:rsid w:val="00112F57"/>
    <w:rsid w:val="0011361B"/>
    <w:rsid w:val="00114884"/>
    <w:rsid w:val="0012250E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58CB"/>
    <w:rsid w:val="00267888"/>
    <w:rsid w:val="0027319E"/>
    <w:rsid w:val="00283314"/>
    <w:rsid w:val="002A0023"/>
    <w:rsid w:val="002A4152"/>
    <w:rsid w:val="002C0947"/>
    <w:rsid w:val="002E440C"/>
    <w:rsid w:val="002E4E3D"/>
    <w:rsid w:val="002F3DC3"/>
    <w:rsid w:val="003061D2"/>
    <w:rsid w:val="00314ED1"/>
    <w:rsid w:val="00316BBE"/>
    <w:rsid w:val="003237C2"/>
    <w:rsid w:val="003264E3"/>
    <w:rsid w:val="0034272C"/>
    <w:rsid w:val="00351761"/>
    <w:rsid w:val="00354B90"/>
    <w:rsid w:val="00357D97"/>
    <w:rsid w:val="0038093D"/>
    <w:rsid w:val="003870CF"/>
    <w:rsid w:val="003935FC"/>
    <w:rsid w:val="003C2696"/>
    <w:rsid w:val="003C3835"/>
    <w:rsid w:val="003C6C96"/>
    <w:rsid w:val="003E43CA"/>
    <w:rsid w:val="003E51F2"/>
    <w:rsid w:val="003F2067"/>
    <w:rsid w:val="003F44B6"/>
    <w:rsid w:val="004077D2"/>
    <w:rsid w:val="00420C83"/>
    <w:rsid w:val="004325CA"/>
    <w:rsid w:val="00444236"/>
    <w:rsid w:val="00461659"/>
    <w:rsid w:val="00463527"/>
    <w:rsid w:val="00470CD8"/>
    <w:rsid w:val="00481342"/>
    <w:rsid w:val="004833D9"/>
    <w:rsid w:val="00486B30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78A"/>
    <w:rsid w:val="00632872"/>
    <w:rsid w:val="006352C1"/>
    <w:rsid w:val="00654094"/>
    <w:rsid w:val="006549AB"/>
    <w:rsid w:val="00680E01"/>
    <w:rsid w:val="00686EA0"/>
    <w:rsid w:val="0069049F"/>
    <w:rsid w:val="006A1011"/>
    <w:rsid w:val="006A303D"/>
    <w:rsid w:val="006A7792"/>
    <w:rsid w:val="006B4048"/>
    <w:rsid w:val="006B5077"/>
    <w:rsid w:val="006C698A"/>
    <w:rsid w:val="006E22F8"/>
    <w:rsid w:val="006E659B"/>
    <w:rsid w:val="007051F1"/>
    <w:rsid w:val="00706900"/>
    <w:rsid w:val="00741399"/>
    <w:rsid w:val="00761BD4"/>
    <w:rsid w:val="00766401"/>
    <w:rsid w:val="00771C45"/>
    <w:rsid w:val="00775A77"/>
    <w:rsid w:val="0078006D"/>
    <w:rsid w:val="0078599E"/>
    <w:rsid w:val="0079049E"/>
    <w:rsid w:val="0079334F"/>
    <w:rsid w:val="00794888"/>
    <w:rsid w:val="007A5C4B"/>
    <w:rsid w:val="007A7F43"/>
    <w:rsid w:val="007C7BB7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C02C9"/>
    <w:rsid w:val="008E4AA6"/>
    <w:rsid w:val="008E69A1"/>
    <w:rsid w:val="008F6069"/>
    <w:rsid w:val="0092096E"/>
    <w:rsid w:val="00920C1E"/>
    <w:rsid w:val="0092122C"/>
    <w:rsid w:val="00934E2C"/>
    <w:rsid w:val="009528C6"/>
    <w:rsid w:val="00963BCB"/>
    <w:rsid w:val="0097447C"/>
    <w:rsid w:val="0098268E"/>
    <w:rsid w:val="00984274"/>
    <w:rsid w:val="00990095"/>
    <w:rsid w:val="009A4A3B"/>
    <w:rsid w:val="009A6B88"/>
    <w:rsid w:val="009C4767"/>
    <w:rsid w:val="009D2A55"/>
    <w:rsid w:val="009D46BF"/>
    <w:rsid w:val="009D7898"/>
    <w:rsid w:val="009E1608"/>
    <w:rsid w:val="009E30FD"/>
    <w:rsid w:val="009F12F9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356D0"/>
    <w:rsid w:val="00B46E9A"/>
    <w:rsid w:val="00B47190"/>
    <w:rsid w:val="00B54603"/>
    <w:rsid w:val="00B63256"/>
    <w:rsid w:val="00B67332"/>
    <w:rsid w:val="00B772BB"/>
    <w:rsid w:val="00B848F4"/>
    <w:rsid w:val="00B8494A"/>
    <w:rsid w:val="00B96901"/>
    <w:rsid w:val="00BA040D"/>
    <w:rsid w:val="00BA2519"/>
    <w:rsid w:val="00BA738A"/>
    <w:rsid w:val="00BA7D2E"/>
    <w:rsid w:val="00BC3C88"/>
    <w:rsid w:val="00BC6CC9"/>
    <w:rsid w:val="00BE23A9"/>
    <w:rsid w:val="00BE54A6"/>
    <w:rsid w:val="00BF01F2"/>
    <w:rsid w:val="00BF5F23"/>
    <w:rsid w:val="00C008DA"/>
    <w:rsid w:val="00C20ED1"/>
    <w:rsid w:val="00C214DF"/>
    <w:rsid w:val="00C52C23"/>
    <w:rsid w:val="00CA37C4"/>
    <w:rsid w:val="00CC04BA"/>
    <w:rsid w:val="00CC0BEC"/>
    <w:rsid w:val="00CD2B70"/>
    <w:rsid w:val="00CD33D3"/>
    <w:rsid w:val="00CE2249"/>
    <w:rsid w:val="00CE3242"/>
    <w:rsid w:val="00CE6335"/>
    <w:rsid w:val="00CE68BD"/>
    <w:rsid w:val="00CF182B"/>
    <w:rsid w:val="00D02A63"/>
    <w:rsid w:val="00D21F92"/>
    <w:rsid w:val="00D2441C"/>
    <w:rsid w:val="00D27A8C"/>
    <w:rsid w:val="00D32634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441FE"/>
    <w:rsid w:val="00E544A8"/>
    <w:rsid w:val="00E57197"/>
    <w:rsid w:val="00E60D31"/>
    <w:rsid w:val="00E61BF4"/>
    <w:rsid w:val="00E64481"/>
    <w:rsid w:val="00E7476C"/>
    <w:rsid w:val="00E749B3"/>
    <w:rsid w:val="00ED0926"/>
    <w:rsid w:val="00F024AB"/>
    <w:rsid w:val="00F051CB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316A"/>
    <w:rsid w:val="00F746D1"/>
    <w:rsid w:val="00F749B4"/>
    <w:rsid w:val="00FA4E0A"/>
    <w:rsid w:val="00FA59EA"/>
    <w:rsid w:val="00FA609D"/>
    <w:rsid w:val="00FB0CB6"/>
    <w:rsid w:val="00FB6EC4"/>
    <w:rsid w:val="00FC4C2D"/>
    <w:rsid w:val="00FD6106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162</Words>
  <Characters>930</Characters>
  <Application>Microsoft Office Word</Application>
  <DocSecurity>0</DocSecurity>
  <Lines>7</Lines>
  <Paragraphs>2</Paragraphs>
  <ScaleCrop>false</ScaleCrop>
  <Company>C.M.T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5</cp:revision>
  <cp:lastPrinted>2018-11-12T05:39:00Z</cp:lastPrinted>
  <dcterms:created xsi:type="dcterms:W3CDTF">2018-11-23T01:15:00Z</dcterms:created>
  <dcterms:modified xsi:type="dcterms:W3CDTF">2018-11-23T02:19:00Z</dcterms:modified>
</cp:coreProperties>
</file>