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580B" w14:textId="05E1BA02" w:rsidR="0051136B" w:rsidRPr="00644C37" w:rsidRDefault="0051136B" w:rsidP="0051136B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36"/>
        </w:rPr>
        <w:t>【</w:t>
      </w:r>
      <w:r w:rsidRPr="00644C37">
        <w:rPr>
          <w:rFonts w:ascii="標楷體" w:eastAsia="標楷體" w:hAnsi="標楷體" w:hint="eastAsia"/>
          <w:b/>
          <w:sz w:val="36"/>
          <w:szCs w:val="36"/>
        </w:rPr>
        <w:t>新竹縣芎林國中特教班、學習中心10</w:t>
      </w:r>
      <w:r w:rsidR="00676A8F">
        <w:rPr>
          <w:rFonts w:ascii="標楷體" w:eastAsia="標楷體" w:hAnsi="標楷體"/>
          <w:b/>
          <w:sz w:val="36"/>
          <w:szCs w:val="36"/>
        </w:rPr>
        <w:t>8</w:t>
      </w:r>
      <w:r w:rsidRPr="00644C37">
        <w:rPr>
          <w:rFonts w:ascii="標楷體" w:eastAsia="標楷體" w:hAnsi="標楷體" w:hint="eastAsia"/>
          <w:b/>
          <w:sz w:val="36"/>
          <w:szCs w:val="36"/>
        </w:rPr>
        <w:t>學年</w:t>
      </w:r>
      <w:r>
        <w:rPr>
          <w:rFonts w:ascii="標楷體" w:eastAsia="標楷體" w:hAnsi="標楷體" w:hint="eastAsia"/>
          <w:b/>
          <w:sz w:val="36"/>
          <w:szCs w:val="36"/>
        </w:rPr>
        <w:t>(</w:t>
      </w:r>
      <w:r>
        <w:rPr>
          <w:rFonts w:ascii="標楷體" w:eastAsia="標楷體" w:hAnsi="標楷體"/>
          <w:b/>
          <w:sz w:val="36"/>
          <w:szCs w:val="36"/>
        </w:rPr>
        <w:t>10</w:t>
      </w:r>
      <w:r w:rsidR="00676A8F">
        <w:rPr>
          <w:rFonts w:ascii="標楷體" w:eastAsia="標楷體" w:hAnsi="標楷體"/>
          <w:b/>
          <w:sz w:val="36"/>
          <w:szCs w:val="36"/>
        </w:rPr>
        <w:t>9</w:t>
      </w:r>
      <w:r>
        <w:rPr>
          <w:rFonts w:ascii="標楷體" w:eastAsia="標楷體" w:hAnsi="標楷體" w:hint="eastAsia"/>
          <w:b/>
          <w:sz w:val="36"/>
          <w:szCs w:val="36"/>
        </w:rPr>
        <w:t>級新生)】</w:t>
      </w:r>
    </w:p>
    <w:p w14:paraId="51C49E93" w14:textId="77777777" w:rsidR="0051136B" w:rsidRDefault="0051136B" w:rsidP="0051136B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【</w:t>
      </w:r>
      <w:r w:rsidRPr="00644C37">
        <w:rPr>
          <w:rFonts w:ascii="標楷體" w:eastAsia="標楷體" w:hAnsi="標楷體" w:hint="eastAsia"/>
          <w:b/>
          <w:sz w:val="36"/>
          <w:szCs w:val="36"/>
        </w:rPr>
        <w:t>國小轉銜參觀</w:t>
      </w:r>
      <w:r>
        <w:rPr>
          <w:rFonts w:ascii="標楷體" w:eastAsia="標楷體" w:hAnsi="標楷體" w:hint="eastAsia"/>
          <w:b/>
          <w:sz w:val="36"/>
          <w:szCs w:val="36"/>
        </w:rPr>
        <w:t>人數</w:t>
      </w:r>
      <w:r w:rsidRPr="00644C3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調查</w:t>
      </w:r>
      <w:r w:rsidRPr="00644C37">
        <w:rPr>
          <w:rFonts w:ascii="標楷體" w:eastAsia="標楷體" w:hAnsi="標楷體" w:hint="eastAsia"/>
          <w:b/>
          <w:sz w:val="36"/>
          <w:szCs w:val="36"/>
        </w:rPr>
        <w:t>表</w:t>
      </w:r>
      <w:r>
        <w:rPr>
          <w:rFonts w:ascii="標楷體" w:eastAsia="標楷體" w:hAnsi="標楷體" w:hint="eastAsia"/>
          <w:b/>
          <w:sz w:val="36"/>
          <w:szCs w:val="36"/>
        </w:rPr>
        <w:t>】</w:t>
      </w:r>
    </w:p>
    <w:p w14:paraId="189E9C08" w14:textId="77777777" w:rsidR="003B2C61" w:rsidRDefault="003B2C61" w:rsidP="003B2C61">
      <w:r>
        <w:rPr>
          <w:rFonts w:ascii="標楷體" w:eastAsia="標楷體" w:hAnsi="標楷體"/>
          <w:sz w:val="28"/>
          <w:szCs w:val="28"/>
        </w:rPr>
        <w:t>學校名稱：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國小</w:t>
      </w:r>
    </w:p>
    <w:p w14:paraId="17D49F1F" w14:textId="77777777" w:rsidR="003B2C61" w:rsidRDefault="003B2C61" w:rsidP="003B2C61">
      <w:r>
        <w:rPr>
          <w:rFonts w:ascii="標楷體" w:eastAsia="標楷體" w:hAnsi="標楷體"/>
          <w:sz w:val="28"/>
          <w:szCs w:val="28"/>
        </w:rPr>
        <w:t>聯絡人姓名：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</w:t>
      </w:r>
      <w:r>
        <w:rPr>
          <w:rFonts w:ascii="標楷體" w:eastAsia="標楷體" w:hAnsi="標楷體"/>
          <w:sz w:val="28"/>
          <w:szCs w:val="28"/>
        </w:rPr>
        <w:t>電話：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          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827"/>
        <w:gridCol w:w="1985"/>
      </w:tblGrid>
      <w:tr w:rsidR="009C55B8" w14:paraId="2B0F4C68" w14:textId="77777777" w:rsidTr="009C55B8">
        <w:trPr>
          <w:trHeight w:val="639"/>
          <w:jc w:val="center"/>
        </w:trPr>
        <w:tc>
          <w:tcPr>
            <w:tcW w:w="4248" w:type="dxa"/>
            <w:shd w:val="clear" w:color="auto" w:fill="BFBFBF" w:themeFill="background1" w:themeFillShade="BF"/>
            <w:vAlign w:val="center"/>
          </w:tcPr>
          <w:p w14:paraId="606D7B5E" w14:textId="77777777" w:rsidR="009C55B8" w:rsidRPr="00644C37" w:rsidRDefault="009C55B8" w:rsidP="00930405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4C37">
              <w:rPr>
                <w:rFonts w:ascii="標楷體" w:eastAsia="標楷體" w:hAnsi="標楷體" w:hint="eastAsia"/>
                <w:b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6322BBC2" w14:textId="77777777" w:rsidR="009C55B8" w:rsidRDefault="009C55B8" w:rsidP="00930405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4C37">
              <w:rPr>
                <w:rFonts w:ascii="標楷體" w:eastAsia="標楷體" w:hAnsi="標楷體" w:hint="eastAsia"/>
                <w:b/>
                <w:sz w:val="28"/>
                <w:szCs w:val="28"/>
              </w:rPr>
              <w:t>【家長】</w:t>
            </w:r>
          </w:p>
          <w:p w14:paraId="4689EFEC" w14:textId="77777777" w:rsidR="009C55B8" w:rsidRPr="00644C37" w:rsidRDefault="009C55B8" w:rsidP="00930405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請註明孩子姓名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34C60089" w14:textId="77777777" w:rsidR="009C55B8" w:rsidRPr="00644C37" w:rsidRDefault="009C55B8" w:rsidP="009C55B8">
            <w:pPr>
              <w:widowControl/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44C37">
              <w:rPr>
                <w:rFonts w:ascii="標楷體" w:eastAsia="標楷體" w:hAnsi="標楷體" w:hint="eastAsia"/>
                <w:b/>
                <w:sz w:val="28"/>
                <w:szCs w:val="28"/>
              </w:rPr>
              <w:t>【國小教師】</w:t>
            </w:r>
          </w:p>
        </w:tc>
      </w:tr>
      <w:tr w:rsidR="009C55B8" w14:paraId="7146CBC6" w14:textId="77777777" w:rsidTr="009C55B8">
        <w:trPr>
          <w:trHeight w:val="626"/>
          <w:jc w:val="center"/>
        </w:trPr>
        <w:tc>
          <w:tcPr>
            <w:tcW w:w="4248" w:type="dxa"/>
          </w:tcPr>
          <w:p w14:paraId="04F2F3F2" w14:textId="77777777" w:rsid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例：野原新之助</w:t>
            </w:r>
          </w:p>
          <w:p w14:paraId="77854D4C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■</w:t>
            </w:r>
            <w:r w:rsidRPr="009C55B8">
              <w:rPr>
                <w:rFonts w:ascii="標楷體" w:eastAsia="標楷體" w:hAnsi="標楷體" w:hint="eastAsia"/>
                <w:szCs w:val="28"/>
              </w:rPr>
              <w:t>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4FF35A43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野原廣志（野原新之助）</w:t>
            </w:r>
          </w:p>
        </w:tc>
        <w:tc>
          <w:tcPr>
            <w:tcW w:w="1985" w:type="dxa"/>
          </w:tcPr>
          <w:p w14:paraId="45DAADB5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40DCD32F" w14:textId="77777777" w:rsidTr="009C55B8">
        <w:trPr>
          <w:trHeight w:val="639"/>
          <w:jc w:val="center"/>
        </w:trPr>
        <w:tc>
          <w:tcPr>
            <w:tcW w:w="4248" w:type="dxa"/>
          </w:tcPr>
          <w:p w14:paraId="44044EA9" w14:textId="77777777" w:rsidR="009C55B8" w:rsidRPr="009C55B8" w:rsidRDefault="009C55B8" w:rsidP="0051136B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744A7A3D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684075FC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BFB4042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5E1BB5E0" w14:textId="77777777" w:rsidTr="009C55B8">
        <w:trPr>
          <w:trHeight w:val="639"/>
          <w:jc w:val="center"/>
        </w:trPr>
        <w:tc>
          <w:tcPr>
            <w:tcW w:w="4248" w:type="dxa"/>
          </w:tcPr>
          <w:p w14:paraId="729E762E" w14:textId="77777777" w:rsidR="009C55B8" w:rsidRPr="009C55B8" w:rsidRDefault="009C55B8" w:rsidP="0051136B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4428C72F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6B6E354E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DFFEC5D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4D99513F" w14:textId="77777777" w:rsidTr="009C55B8">
        <w:trPr>
          <w:trHeight w:val="639"/>
          <w:jc w:val="center"/>
        </w:trPr>
        <w:tc>
          <w:tcPr>
            <w:tcW w:w="4248" w:type="dxa"/>
          </w:tcPr>
          <w:p w14:paraId="681D4995" w14:textId="77777777" w:rsidR="009C55B8" w:rsidRPr="009C55B8" w:rsidRDefault="009C55B8" w:rsidP="0051136B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469CD8F5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0A3C0433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B79E029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0DCBADE5" w14:textId="77777777" w:rsidTr="009C55B8">
        <w:trPr>
          <w:trHeight w:val="626"/>
          <w:jc w:val="center"/>
        </w:trPr>
        <w:tc>
          <w:tcPr>
            <w:tcW w:w="4248" w:type="dxa"/>
          </w:tcPr>
          <w:p w14:paraId="0DCEBB40" w14:textId="77777777" w:rsidR="009C55B8" w:rsidRPr="009C55B8" w:rsidRDefault="009C55B8" w:rsidP="0051136B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4EF2462A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3F7A90C6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C10DBC3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58FD04D7" w14:textId="77777777" w:rsidTr="009C55B8">
        <w:trPr>
          <w:trHeight w:val="639"/>
          <w:jc w:val="center"/>
        </w:trPr>
        <w:tc>
          <w:tcPr>
            <w:tcW w:w="4248" w:type="dxa"/>
          </w:tcPr>
          <w:p w14:paraId="59DAECCD" w14:textId="77777777" w:rsidR="009C55B8" w:rsidRPr="009C55B8" w:rsidRDefault="009C55B8" w:rsidP="009C55B8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3EBB60AB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578650D" w14:textId="77777777" w:rsidR="009C55B8" w:rsidRPr="00644C37" w:rsidRDefault="009C55B8" w:rsidP="009C55B8">
            <w:pPr>
              <w:widowControl/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66C970E6" w14:textId="77777777" w:rsidR="009C55B8" w:rsidRPr="00644C37" w:rsidRDefault="009C55B8" w:rsidP="009C55B8">
            <w:pPr>
              <w:widowControl/>
              <w:spacing w:line="36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9C55B8" w14:paraId="14E8DB19" w14:textId="77777777" w:rsidTr="009C55B8">
        <w:trPr>
          <w:trHeight w:val="639"/>
          <w:jc w:val="center"/>
        </w:trPr>
        <w:tc>
          <w:tcPr>
            <w:tcW w:w="4248" w:type="dxa"/>
          </w:tcPr>
          <w:p w14:paraId="7DAF8B69" w14:textId="77777777" w:rsidR="009C55B8" w:rsidRPr="009C55B8" w:rsidRDefault="009C55B8" w:rsidP="009C55B8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2843D25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362A93FA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7BA800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55B8" w14:paraId="61FD6777" w14:textId="77777777" w:rsidTr="009C55B8">
        <w:trPr>
          <w:trHeight w:val="639"/>
          <w:jc w:val="center"/>
        </w:trPr>
        <w:tc>
          <w:tcPr>
            <w:tcW w:w="4248" w:type="dxa"/>
          </w:tcPr>
          <w:p w14:paraId="442A126B" w14:textId="77777777" w:rsidR="009C55B8" w:rsidRPr="009C55B8" w:rsidRDefault="009C55B8" w:rsidP="009C55B8">
            <w:pPr>
              <w:pStyle w:val="a7"/>
              <w:widowControl/>
              <w:numPr>
                <w:ilvl w:val="0"/>
                <w:numId w:val="23"/>
              </w:numPr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D115F86" w14:textId="77777777" w:rsidR="009C55B8" w:rsidRPr="00C22B3F" w:rsidRDefault="009C55B8" w:rsidP="009C55B8">
            <w:pPr>
              <w:pStyle w:val="a7"/>
              <w:widowControl/>
              <w:spacing w:line="6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9C55B8">
              <w:rPr>
                <w:rFonts w:ascii="標楷體" w:eastAsia="標楷體" w:hAnsi="標楷體" w:hint="eastAsia"/>
                <w:szCs w:val="28"/>
              </w:rPr>
              <w:t>□特教班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□資源班</w:t>
            </w:r>
            <w:r>
              <w:rPr>
                <w:rFonts w:ascii="標楷體" w:eastAsia="標楷體" w:hAnsi="標楷體" w:hint="eastAsia"/>
                <w:szCs w:val="28"/>
              </w:rPr>
              <w:t xml:space="preserve">　</w:t>
            </w:r>
            <w:r w:rsidRPr="009C55B8">
              <w:rPr>
                <w:rFonts w:ascii="標楷體" w:eastAsia="標楷體" w:hAnsi="標楷體" w:hint="eastAsia"/>
                <w:szCs w:val="28"/>
              </w:rPr>
              <w:t>□不入班</w:t>
            </w:r>
          </w:p>
        </w:tc>
        <w:tc>
          <w:tcPr>
            <w:tcW w:w="3827" w:type="dxa"/>
          </w:tcPr>
          <w:p w14:paraId="3E8A6A8D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F267904" w14:textId="77777777" w:rsidR="009C55B8" w:rsidRPr="009C55B8" w:rsidRDefault="009C55B8" w:rsidP="009C55B8">
            <w:pPr>
              <w:widowControl/>
              <w:spacing w:line="6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F23E9FC" w14:textId="77777777" w:rsidR="003B2C61" w:rsidRDefault="003B2C61" w:rsidP="003B2C61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本表不敷使用時請自行增加表格</w:t>
      </w:r>
    </w:p>
    <w:p w14:paraId="6630601E" w14:textId="77671B3A" w:rsidR="0051136B" w:rsidRPr="00655164" w:rsidRDefault="003B2C61" w:rsidP="003B2C61">
      <w:pPr>
        <w:spacing w:line="1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請於4月</w:t>
      </w:r>
      <w:r>
        <w:rPr>
          <w:rFonts w:ascii="標楷體" w:eastAsia="標楷體" w:hAnsi="標楷體" w:hint="eastAsia"/>
          <w:sz w:val="28"/>
          <w:szCs w:val="28"/>
        </w:rPr>
        <w:t>10</w:t>
      </w:r>
      <w:r>
        <w:rPr>
          <w:rFonts w:ascii="標楷體" w:eastAsia="標楷體" w:hAnsi="標楷體"/>
          <w:sz w:val="28"/>
          <w:szCs w:val="28"/>
        </w:rPr>
        <w:t>日(星期五)前回覆報名表，TEL：5922775-</w:t>
      </w:r>
      <w:r w:rsidR="00A9381C">
        <w:rPr>
          <w:rFonts w:ascii="標楷體" w:eastAsia="標楷體" w:hAnsi="標楷體" w:hint="eastAsia"/>
          <w:sz w:val="28"/>
          <w:szCs w:val="28"/>
        </w:rPr>
        <w:t>33特教師陳怡君或</w:t>
      </w:r>
      <w:r>
        <w:rPr>
          <w:rFonts w:ascii="標楷體" w:eastAsia="標楷體" w:hAnsi="標楷體"/>
          <w:sz w:val="28"/>
          <w:szCs w:val="28"/>
        </w:rPr>
        <w:t>32</w:t>
      </w:r>
      <w:r w:rsidR="00A9381C">
        <w:rPr>
          <w:rFonts w:ascii="標楷體" w:eastAsia="標楷體" w:hAnsi="標楷體" w:hint="eastAsia"/>
          <w:sz w:val="28"/>
          <w:szCs w:val="28"/>
        </w:rPr>
        <w:t>資料組</w:t>
      </w:r>
      <w:r w:rsidR="00A9381C">
        <w:rPr>
          <w:rFonts w:ascii="標楷體" w:eastAsia="標楷體" w:hAnsi="標楷體"/>
          <w:sz w:val="28"/>
          <w:szCs w:val="28"/>
        </w:rPr>
        <w:t>鄭名珊</w:t>
      </w:r>
      <w:r>
        <w:rPr>
          <w:rFonts w:ascii="標楷體" w:eastAsia="標楷體" w:hAnsi="標楷體"/>
          <w:sz w:val="28"/>
          <w:szCs w:val="28"/>
        </w:rPr>
        <w:t>，FAX：5925831，mail：</w:t>
      </w:r>
      <w:hyperlink r:id="rId11" w:history="1">
        <w:r>
          <w:rPr>
            <w:rStyle w:val="ab"/>
            <w:rFonts w:ascii="Arial" w:hAnsi="Arial" w:cs="Arial"/>
            <w:sz w:val="21"/>
            <w:szCs w:val="21"/>
            <w:shd w:val="clear" w:color="auto" w:fill="F7F7F7"/>
          </w:rPr>
          <w:t>cljhjyco@gmail.com</w:t>
        </w:r>
      </w:hyperlink>
      <w:r>
        <w:rPr>
          <w:rFonts w:ascii="Arial" w:hAnsi="Arial" w:cs="Arial"/>
          <w:color w:val="404040"/>
          <w:sz w:val="21"/>
          <w:szCs w:val="21"/>
          <w:shd w:val="clear" w:color="auto" w:fill="F7F7F7"/>
        </w:rPr>
        <w:t>或</w:t>
      </w:r>
      <w:r w:rsidRPr="00A9381C">
        <w:rPr>
          <w:rStyle w:val="ab"/>
          <w:rFonts w:ascii="Arial" w:hAnsi="Arial" w:cs="Arial"/>
          <w:sz w:val="21"/>
          <w:szCs w:val="21"/>
          <w:shd w:val="clear" w:color="auto" w:fill="F7F7F7"/>
        </w:rPr>
        <w:t>hs5094@cljh.hcc.edu.tw</w:t>
      </w:r>
      <w:r>
        <w:rPr>
          <w:rFonts w:ascii="標楷體" w:eastAsia="標楷體" w:hAnsi="標楷體"/>
          <w:sz w:val="28"/>
          <w:szCs w:val="28"/>
        </w:rPr>
        <w:t>。</w:t>
      </w:r>
    </w:p>
    <w:sectPr w:rsidR="0051136B" w:rsidRPr="00655164" w:rsidSect="009A74F4">
      <w:pgSz w:w="11906" w:h="16838"/>
      <w:pgMar w:top="709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76049" w14:textId="77777777" w:rsidR="004A63D0" w:rsidRDefault="004A63D0" w:rsidP="0035447A">
      <w:r>
        <w:separator/>
      </w:r>
    </w:p>
  </w:endnote>
  <w:endnote w:type="continuationSeparator" w:id="0">
    <w:p w14:paraId="3742281B" w14:textId="77777777" w:rsidR="004A63D0" w:rsidRDefault="004A63D0" w:rsidP="0035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042E9" w14:textId="77777777" w:rsidR="004A63D0" w:rsidRDefault="004A63D0" w:rsidP="0035447A">
      <w:r>
        <w:separator/>
      </w:r>
    </w:p>
  </w:footnote>
  <w:footnote w:type="continuationSeparator" w:id="0">
    <w:p w14:paraId="7C4B51DF" w14:textId="77777777" w:rsidR="004A63D0" w:rsidRDefault="004A63D0" w:rsidP="00354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152A"/>
    <w:multiLevelType w:val="hybridMultilevel"/>
    <w:tmpl w:val="59BE40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08401A"/>
    <w:multiLevelType w:val="hybridMultilevel"/>
    <w:tmpl w:val="04A0B5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D5101"/>
    <w:multiLevelType w:val="hybridMultilevel"/>
    <w:tmpl w:val="AFA4AB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9654C4"/>
    <w:multiLevelType w:val="hybridMultilevel"/>
    <w:tmpl w:val="45068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860579"/>
    <w:multiLevelType w:val="hybridMultilevel"/>
    <w:tmpl w:val="BF7463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9765DA"/>
    <w:multiLevelType w:val="hybridMultilevel"/>
    <w:tmpl w:val="C9F0A18C"/>
    <w:lvl w:ilvl="0" w:tplc="AE0EC48C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4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4853E5C"/>
    <w:multiLevelType w:val="hybridMultilevel"/>
    <w:tmpl w:val="A1DE69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9C266A"/>
    <w:multiLevelType w:val="hybridMultilevel"/>
    <w:tmpl w:val="EA16DE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8BA2DFD"/>
    <w:multiLevelType w:val="hybridMultilevel"/>
    <w:tmpl w:val="97E818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440593"/>
    <w:multiLevelType w:val="hybridMultilevel"/>
    <w:tmpl w:val="1A06E2CA"/>
    <w:lvl w:ilvl="0" w:tplc="967E092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B555E26"/>
    <w:multiLevelType w:val="hybridMultilevel"/>
    <w:tmpl w:val="BF7463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222D8A"/>
    <w:multiLevelType w:val="hybridMultilevel"/>
    <w:tmpl w:val="9E2A3316"/>
    <w:lvl w:ilvl="0" w:tplc="967E092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74744C0"/>
    <w:multiLevelType w:val="hybridMultilevel"/>
    <w:tmpl w:val="B4164B84"/>
    <w:lvl w:ilvl="0" w:tplc="13F4E5E8">
      <w:start w:val="1"/>
      <w:numFmt w:val="decimal"/>
      <w:lvlText w:val="%1."/>
      <w:lvlJc w:val="left"/>
      <w:pPr>
        <w:ind w:left="405" w:hanging="40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FB7589"/>
    <w:multiLevelType w:val="hybridMultilevel"/>
    <w:tmpl w:val="AFA4AB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8E4646"/>
    <w:multiLevelType w:val="hybridMultilevel"/>
    <w:tmpl w:val="450689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CD15A2"/>
    <w:multiLevelType w:val="hybridMultilevel"/>
    <w:tmpl w:val="508A2C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6793438"/>
    <w:multiLevelType w:val="hybridMultilevel"/>
    <w:tmpl w:val="77A68978"/>
    <w:lvl w:ilvl="0" w:tplc="58342C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7" w15:restartNumberingAfterBreak="0">
    <w:nsid w:val="5A7D2626"/>
    <w:multiLevelType w:val="hybridMultilevel"/>
    <w:tmpl w:val="93EEB5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AE54F42"/>
    <w:multiLevelType w:val="hybridMultilevel"/>
    <w:tmpl w:val="B40CD1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02E0FF3"/>
    <w:multiLevelType w:val="hybridMultilevel"/>
    <w:tmpl w:val="AFA4AB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0A8495F"/>
    <w:multiLevelType w:val="hybridMultilevel"/>
    <w:tmpl w:val="219A73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7F4044"/>
    <w:multiLevelType w:val="hybridMultilevel"/>
    <w:tmpl w:val="81D6572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9971A35"/>
    <w:multiLevelType w:val="hybridMultilevel"/>
    <w:tmpl w:val="1172C6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42336B3"/>
    <w:multiLevelType w:val="hybridMultilevel"/>
    <w:tmpl w:val="03AE75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8885252"/>
    <w:multiLevelType w:val="hybridMultilevel"/>
    <w:tmpl w:val="59BE40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13"/>
  </w:num>
  <w:num w:numId="5">
    <w:abstractNumId w:val="1"/>
  </w:num>
  <w:num w:numId="6">
    <w:abstractNumId w:val="18"/>
  </w:num>
  <w:num w:numId="7">
    <w:abstractNumId w:val="7"/>
  </w:num>
  <w:num w:numId="8">
    <w:abstractNumId w:val="22"/>
  </w:num>
  <w:num w:numId="9">
    <w:abstractNumId w:val="20"/>
  </w:num>
  <w:num w:numId="10">
    <w:abstractNumId w:val="8"/>
  </w:num>
  <w:num w:numId="11">
    <w:abstractNumId w:val="6"/>
  </w:num>
  <w:num w:numId="12">
    <w:abstractNumId w:val="3"/>
  </w:num>
  <w:num w:numId="13">
    <w:abstractNumId w:val="23"/>
  </w:num>
  <w:num w:numId="14">
    <w:abstractNumId w:val="10"/>
  </w:num>
  <w:num w:numId="15">
    <w:abstractNumId w:val="4"/>
  </w:num>
  <w:num w:numId="16">
    <w:abstractNumId w:val="17"/>
  </w:num>
  <w:num w:numId="17">
    <w:abstractNumId w:val="0"/>
  </w:num>
  <w:num w:numId="18">
    <w:abstractNumId w:val="15"/>
  </w:num>
  <w:num w:numId="19">
    <w:abstractNumId w:val="21"/>
  </w:num>
  <w:num w:numId="20">
    <w:abstractNumId w:val="2"/>
  </w:num>
  <w:num w:numId="21">
    <w:abstractNumId w:val="19"/>
  </w:num>
  <w:num w:numId="22">
    <w:abstractNumId w:val="11"/>
  </w:num>
  <w:num w:numId="23">
    <w:abstractNumId w:val="24"/>
  </w:num>
  <w:num w:numId="24">
    <w:abstractNumId w:val="1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7A"/>
    <w:rsid w:val="000441E3"/>
    <w:rsid w:val="00076729"/>
    <w:rsid w:val="000B44E0"/>
    <w:rsid w:val="000D759D"/>
    <w:rsid w:val="00104A92"/>
    <w:rsid w:val="00126ECC"/>
    <w:rsid w:val="00144528"/>
    <w:rsid w:val="00153385"/>
    <w:rsid w:val="0016086C"/>
    <w:rsid w:val="001716E1"/>
    <w:rsid w:val="0017288B"/>
    <w:rsid w:val="001748E1"/>
    <w:rsid w:val="00194A90"/>
    <w:rsid w:val="001C3EF4"/>
    <w:rsid w:val="0022493B"/>
    <w:rsid w:val="00271FAD"/>
    <w:rsid w:val="00272BF4"/>
    <w:rsid w:val="002B4707"/>
    <w:rsid w:val="002C153C"/>
    <w:rsid w:val="002C4EBF"/>
    <w:rsid w:val="002D431C"/>
    <w:rsid w:val="002E2714"/>
    <w:rsid w:val="002F260A"/>
    <w:rsid w:val="00303649"/>
    <w:rsid w:val="0035260C"/>
    <w:rsid w:val="0035447A"/>
    <w:rsid w:val="00370E05"/>
    <w:rsid w:val="00393EE4"/>
    <w:rsid w:val="003A76B3"/>
    <w:rsid w:val="003B2C61"/>
    <w:rsid w:val="003D7907"/>
    <w:rsid w:val="004241C2"/>
    <w:rsid w:val="00426D02"/>
    <w:rsid w:val="00432DBB"/>
    <w:rsid w:val="00452DB1"/>
    <w:rsid w:val="00453242"/>
    <w:rsid w:val="00453305"/>
    <w:rsid w:val="00491A85"/>
    <w:rsid w:val="00492A49"/>
    <w:rsid w:val="004A216A"/>
    <w:rsid w:val="004A63D0"/>
    <w:rsid w:val="0051136B"/>
    <w:rsid w:val="0052313C"/>
    <w:rsid w:val="005273B2"/>
    <w:rsid w:val="0054535D"/>
    <w:rsid w:val="005809D6"/>
    <w:rsid w:val="00587D7D"/>
    <w:rsid w:val="005976B4"/>
    <w:rsid w:val="005C4E4B"/>
    <w:rsid w:val="005E0FED"/>
    <w:rsid w:val="005E3255"/>
    <w:rsid w:val="005F336C"/>
    <w:rsid w:val="00602E41"/>
    <w:rsid w:val="00635052"/>
    <w:rsid w:val="00644C37"/>
    <w:rsid w:val="00655164"/>
    <w:rsid w:val="006663F5"/>
    <w:rsid w:val="006724CF"/>
    <w:rsid w:val="00676A8F"/>
    <w:rsid w:val="006B5B84"/>
    <w:rsid w:val="006D7976"/>
    <w:rsid w:val="006E01DC"/>
    <w:rsid w:val="006F32BC"/>
    <w:rsid w:val="00701E32"/>
    <w:rsid w:val="00741153"/>
    <w:rsid w:val="0074457F"/>
    <w:rsid w:val="00744DC2"/>
    <w:rsid w:val="007513AC"/>
    <w:rsid w:val="00764A9B"/>
    <w:rsid w:val="007861B7"/>
    <w:rsid w:val="007A068A"/>
    <w:rsid w:val="007D759A"/>
    <w:rsid w:val="0081025C"/>
    <w:rsid w:val="00833A86"/>
    <w:rsid w:val="00835A74"/>
    <w:rsid w:val="00851CD5"/>
    <w:rsid w:val="00862306"/>
    <w:rsid w:val="00874A64"/>
    <w:rsid w:val="00890D1E"/>
    <w:rsid w:val="008A6329"/>
    <w:rsid w:val="008B67B4"/>
    <w:rsid w:val="008C7BE9"/>
    <w:rsid w:val="008D1304"/>
    <w:rsid w:val="008E30DF"/>
    <w:rsid w:val="008E376C"/>
    <w:rsid w:val="00905259"/>
    <w:rsid w:val="00934D56"/>
    <w:rsid w:val="0096781C"/>
    <w:rsid w:val="00967A59"/>
    <w:rsid w:val="009842EE"/>
    <w:rsid w:val="009A74F4"/>
    <w:rsid w:val="009B64B2"/>
    <w:rsid w:val="009C55B8"/>
    <w:rsid w:val="009D4532"/>
    <w:rsid w:val="00A179CD"/>
    <w:rsid w:val="00A45043"/>
    <w:rsid w:val="00A45493"/>
    <w:rsid w:val="00A60D7C"/>
    <w:rsid w:val="00A66C37"/>
    <w:rsid w:val="00A76E73"/>
    <w:rsid w:val="00A9381C"/>
    <w:rsid w:val="00AB5F4B"/>
    <w:rsid w:val="00AC4931"/>
    <w:rsid w:val="00AC5E27"/>
    <w:rsid w:val="00AD166D"/>
    <w:rsid w:val="00AE6B12"/>
    <w:rsid w:val="00AF7AE5"/>
    <w:rsid w:val="00B325AF"/>
    <w:rsid w:val="00B66371"/>
    <w:rsid w:val="00BD5B08"/>
    <w:rsid w:val="00BD6A17"/>
    <w:rsid w:val="00BE288C"/>
    <w:rsid w:val="00BF7C80"/>
    <w:rsid w:val="00C1073C"/>
    <w:rsid w:val="00C22B3F"/>
    <w:rsid w:val="00C8096F"/>
    <w:rsid w:val="00C91D85"/>
    <w:rsid w:val="00C9430C"/>
    <w:rsid w:val="00CE7C1D"/>
    <w:rsid w:val="00D03E9D"/>
    <w:rsid w:val="00D46DD2"/>
    <w:rsid w:val="00D7566A"/>
    <w:rsid w:val="00D82C7E"/>
    <w:rsid w:val="00D84E87"/>
    <w:rsid w:val="00DA219A"/>
    <w:rsid w:val="00DA4B29"/>
    <w:rsid w:val="00DA752B"/>
    <w:rsid w:val="00DD1480"/>
    <w:rsid w:val="00E003F1"/>
    <w:rsid w:val="00E05292"/>
    <w:rsid w:val="00E3164F"/>
    <w:rsid w:val="00E424FB"/>
    <w:rsid w:val="00E707DA"/>
    <w:rsid w:val="00E71DBD"/>
    <w:rsid w:val="00E85CBE"/>
    <w:rsid w:val="00E942CF"/>
    <w:rsid w:val="00EB7908"/>
    <w:rsid w:val="00ED296F"/>
    <w:rsid w:val="00EF4B5F"/>
    <w:rsid w:val="00F03EF3"/>
    <w:rsid w:val="00F102DB"/>
    <w:rsid w:val="00F47D80"/>
    <w:rsid w:val="00F47FFD"/>
    <w:rsid w:val="00F74D20"/>
    <w:rsid w:val="00FA2AD7"/>
    <w:rsid w:val="00FC1FAC"/>
    <w:rsid w:val="00FC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76CFE"/>
  <w15:docId w15:val="{FFA5CF61-DAD0-49A5-A8E7-6CDD6B0B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93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4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5447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44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5447A"/>
    <w:rPr>
      <w:sz w:val="20"/>
      <w:szCs w:val="20"/>
    </w:rPr>
  </w:style>
  <w:style w:type="paragraph" w:styleId="a7">
    <w:name w:val="List Paragraph"/>
    <w:basedOn w:val="a"/>
    <w:uiPriority w:val="34"/>
    <w:qFormat/>
    <w:rsid w:val="004241C2"/>
    <w:pPr>
      <w:ind w:leftChars="200" w:left="480"/>
    </w:pPr>
  </w:style>
  <w:style w:type="table" w:styleId="a8">
    <w:name w:val="Table Grid"/>
    <w:basedOn w:val="a1"/>
    <w:rsid w:val="00A45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52D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52DB1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rsid w:val="003B2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ljhjyco@gmail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9BA8AB3BF3686B4F8A7689AAEF941AD1" ma:contentTypeVersion="10" ma:contentTypeDescription="建立新的文件。" ma:contentTypeScope="" ma:versionID="b55df386532b2b81a00a1c5e395fff5e">
  <xsd:schema xmlns:xsd="http://www.w3.org/2001/XMLSchema" xmlns:xs="http://www.w3.org/2001/XMLSchema" xmlns:p="http://schemas.microsoft.com/office/2006/metadata/properties" xmlns:ns3="edb6ab8b-a602-421b-b5ed-1d34092c1e7f" targetNamespace="http://schemas.microsoft.com/office/2006/metadata/properties" ma:root="true" ma:fieldsID="0e40bdf6a658f1c439d987b779d12dba" ns3:_="">
    <xsd:import namespace="edb6ab8b-a602-421b-b5ed-1d34092c1e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6ab8b-a602-421b-b5ed-1d34092c1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3DD6-96C5-46F1-9D3B-489F13D8E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b6ab8b-a602-421b-b5ed-1d34092c1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23DF6A-D651-413D-BEB3-057D048D6C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24298-ECD7-44B8-A908-7A81C89AA0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3B71A5-4FC4-458A-87B4-CA9CD66F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cljh</dc:creator>
  <cp:lastModifiedBy>Windows 使用者</cp:lastModifiedBy>
  <cp:revision>4</cp:revision>
  <cp:lastPrinted>2020-03-19T09:13:00Z</cp:lastPrinted>
  <dcterms:created xsi:type="dcterms:W3CDTF">2020-03-24T03:37:00Z</dcterms:created>
  <dcterms:modified xsi:type="dcterms:W3CDTF">2020-03-24T03:38:00Z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0x0101009BA8AB3BF3686B4F8A7689AAEF941AD1</vt:lpwstr>
  </property>
</Properties>
</file>